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2EDAE" w14:textId="47BD9AC9" w:rsidR="00BE0DA3" w:rsidRDefault="00B528FE" w:rsidP="00E14857">
      <w:pPr>
        <w:jc w:val="center"/>
        <w:rPr>
          <w:rFonts w:ascii="Garamond" w:hAnsi="Garamond" w:cs="Tahoma"/>
          <w:u w:val="single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685888" behindDoc="0" locked="0" layoutInCell="1" allowOverlap="1" wp14:anchorId="1BEC4272" wp14:editId="0F2FBFD9">
            <wp:simplePos x="0" y="0"/>
            <wp:positionH relativeFrom="column">
              <wp:posOffset>5476875</wp:posOffset>
            </wp:positionH>
            <wp:positionV relativeFrom="paragraph">
              <wp:posOffset>-513715</wp:posOffset>
            </wp:positionV>
            <wp:extent cx="770688" cy="762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688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eastAsia="en-GB"/>
        </w:rPr>
        <w:drawing>
          <wp:anchor distT="0" distB="0" distL="114300" distR="114300" simplePos="0" relativeHeight="251683840" behindDoc="0" locked="0" layoutInCell="1" allowOverlap="1" wp14:anchorId="4F4EAB47" wp14:editId="3AC7BAD6">
            <wp:simplePos x="0" y="0"/>
            <wp:positionH relativeFrom="column">
              <wp:posOffset>-551815</wp:posOffset>
            </wp:positionH>
            <wp:positionV relativeFrom="paragraph">
              <wp:posOffset>-456565</wp:posOffset>
            </wp:positionV>
            <wp:extent cx="770688" cy="762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688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DC8" w:rsidRPr="001602D4">
        <w:rPr>
          <w:rFonts w:ascii="Garamond" w:hAnsi="Garamond" w:cs="Tahoma"/>
          <w:u w:val="single"/>
        </w:rPr>
        <w:t>St Francis Xa</w:t>
      </w:r>
      <w:r w:rsidR="000E586B">
        <w:rPr>
          <w:rFonts w:ascii="Garamond" w:hAnsi="Garamond" w:cs="Tahoma"/>
          <w:u w:val="single"/>
        </w:rPr>
        <w:t>vier Liturgical Calendar</w:t>
      </w:r>
      <w:r w:rsidR="00E762DA">
        <w:rPr>
          <w:rFonts w:ascii="Garamond" w:hAnsi="Garamond" w:cs="Tahoma"/>
          <w:u w:val="single"/>
        </w:rPr>
        <w:t xml:space="preserve"> 2026-27 </w:t>
      </w:r>
    </w:p>
    <w:tbl>
      <w:tblPr>
        <w:tblStyle w:val="TableGrid"/>
        <w:tblpPr w:leftFromText="180" w:rightFromText="180" w:vertAnchor="page" w:horzAnchor="margin" w:tblpXSpec="center" w:tblpY="2446"/>
        <w:tblW w:w="10546" w:type="dxa"/>
        <w:tblLayout w:type="fixed"/>
        <w:tblLook w:val="04A0" w:firstRow="1" w:lastRow="0" w:firstColumn="1" w:lastColumn="0" w:noHBand="0" w:noVBand="1"/>
      </w:tblPr>
      <w:tblGrid>
        <w:gridCol w:w="1250"/>
        <w:gridCol w:w="4517"/>
        <w:gridCol w:w="1258"/>
        <w:gridCol w:w="3521"/>
      </w:tblGrid>
      <w:tr w:rsidR="00BE0DA3" w:rsidRPr="001602D4" w14:paraId="6599FDE8" w14:textId="77777777" w:rsidTr="00520501">
        <w:trPr>
          <w:trHeight w:val="353"/>
        </w:trPr>
        <w:tc>
          <w:tcPr>
            <w:tcW w:w="10546" w:type="dxa"/>
            <w:gridSpan w:val="4"/>
            <w:shd w:val="pct15" w:color="auto" w:fill="auto"/>
          </w:tcPr>
          <w:p w14:paraId="58FF4A86" w14:textId="252B679D" w:rsidR="008553BB" w:rsidRPr="00846371" w:rsidRDefault="00520501" w:rsidP="008553BB">
            <w:pPr>
              <w:jc w:val="center"/>
              <w:rPr>
                <w:rFonts w:ascii="Garamond" w:hAnsi="Garamond" w:cs="Tahoma"/>
                <w:b/>
                <w:u w:val="single"/>
              </w:rPr>
            </w:pPr>
            <w:r>
              <w:rPr>
                <w:rFonts w:ascii="Garamond" w:hAnsi="Garamond" w:cs="Tahoma"/>
                <w:b/>
                <w:u w:val="single"/>
              </w:rPr>
              <w:t>Spring 1</w:t>
            </w:r>
            <w:r w:rsidR="00BE0DA3" w:rsidRPr="00846371">
              <w:rPr>
                <w:rFonts w:ascii="Garamond" w:hAnsi="Garamond" w:cs="Tahoma"/>
                <w:b/>
                <w:u w:val="single"/>
              </w:rPr>
              <w:t xml:space="preserve"> </w:t>
            </w:r>
            <w:r w:rsidR="00D670CA">
              <w:rPr>
                <w:rFonts w:ascii="Garamond" w:hAnsi="Garamond" w:cs="Tahoma"/>
                <w:b/>
                <w:u w:val="single"/>
              </w:rPr>
              <w:t xml:space="preserve">(Cycle </w:t>
            </w:r>
            <w:r w:rsidR="00633FBC" w:rsidRPr="00633FBC">
              <w:rPr>
                <w:rFonts w:ascii="Garamond" w:hAnsi="Garamond" w:cs="Tahoma"/>
                <w:b/>
                <w:u w:val="single"/>
              </w:rPr>
              <w:t>B</w:t>
            </w:r>
            <w:r w:rsidR="00D670CA" w:rsidRPr="00633FBC">
              <w:rPr>
                <w:rFonts w:ascii="Garamond" w:hAnsi="Garamond" w:cs="Tahoma"/>
                <w:b/>
                <w:u w:val="single"/>
              </w:rPr>
              <w:t>)</w:t>
            </w:r>
          </w:p>
          <w:p w14:paraId="514D067C" w14:textId="0AD94DE5" w:rsidR="001B1263" w:rsidRDefault="00500058" w:rsidP="002A44EF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CST Focus: </w:t>
            </w:r>
            <w:r w:rsidR="003707A1">
              <w:rPr>
                <w:rFonts w:ascii="Garamond" w:hAnsi="Garamond" w:cs="Tahoma"/>
                <w:b/>
              </w:rPr>
              <w:t xml:space="preserve">Participation </w:t>
            </w:r>
          </w:p>
          <w:p w14:paraId="46B71F7D" w14:textId="74A75D7D" w:rsidR="002A44EF" w:rsidRDefault="002A44EF" w:rsidP="002A44EF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Prayer Focus: </w:t>
            </w:r>
            <w:r w:rsidR="00DD3EDE">
              <w:rPr>
                <w:rFonts w:ascii="Garamond" w:hAnsi="Garamond" w:cs="Tahoma"/>
                <w:b/>
              </w:rPr>
              <w:t>Lectio Visio</w:t>
            </w:r>
          </w:p>
          <w:p w14:paraId="26EAB8BB" w14:textId="053675B2" w:rsidR="009C2647" w:rsidRDefault="009C2647" w:rsidP="002A44EF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Charity Focus: </w:t>
            </w:r>
            <w:r w:rsidR="00BA29E2">
              <w:rPr>
                <w:rFonts w:ascii="Garamond" w:hAnsi="Garamond" w:cs="Tahoma"/>
                <w:b/>
              </w:rPr>
              <w:t>Reading with Love</w:t>
            </w:r>
            <w:r w:rsidR="00E711E3">
              <w:rPr>
                <w:rFonts w:ascii="Garamond" w:hAnsi="Garamond" w:cs="Tahoma"/>
                <w:b/>
              </w:rPr>
              <w:t xml:space="preserve"> (Y</w:t>
            </w:r>
            <w:r w:rsidR="00BA29E2">
              <w:rPr>
                <w:rFonts w:ascii="Garamond" w:hAnsi="Garamond" w:cs="Tahoma"/>
                <w:b/>
              </w:rPr>
              <w:t>5</w:t>
            </w:r>
            <w:r w:rsidR="00E711E3">
              <w:rPr>
                <w:rFonts w:ascii="Garamond" w:hAnsi="Garamond" w:cs="Tahoma"/>
                <w:b/>
              </w:rPr>
              <w:t>)</w:t>
            </w:r>
            <w:r w:rsidR="00BA29E2">
              <w:rPr>
                <w:rFonts w:ascii="Garamond" w:hAnsi="Garamond" w:cs="Tahoma"/>
                <w:b/>
              </w:rPr>
              <w:t xml:space="preserve"> – Care for our community </w:t>
            </w:r>
          </w:p>
          <w:p w14:paraId="315D5BDD" w14:textId="5C22130B" w:rsidR="002A44EF" w:rsidRPr="003577D7" w:rsidRDefault="009C2647" w:rsidP="002A44EF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>Parish Mass: Y</w:t>
            </w:r>
            <w:r w:rsidR="007E4AB0">
              <w:rPr>
                <w:rFonts w:ascii="Garamond" w:hAnsi="Garamond" w:cs="Tahoma"/>
                <w:b/>
              </w:rPr>
              <w:t>4</w:t>
            </w:r>
          </w:p>
        </w:tc>
      </w:tr>
      <w:tr w:rsidR="00BE0DA3" w:rsidRPr="001602D4" w14:paraId="7175D648" w14:textId="77777777" w:rsidTr="00520501">
        <w:trPr>
          <w:trHeight w:val="576"/>
        </w:trPr>
        <w:tc>
          <w:tcPr>
            <w:tcW w:w="5767" w:type="dxa"/>
            <w:gridSpan w:val="2"/>
            <w:shd w:val="pct15" w:color="auto" w:fill="auto"/>
          </w:tcPr>
          <w:p w14:paraId="5FAE9834" w14:textId="4309FFA4" w:rsidR="00BE0DA3" w:rsidRPr="001602D4" w:rsidRDefault="00BE0DA3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 w:rsidR="00520501">
              <w:rPr>
                <w:rFonts w:ascii="Garamond" w:hAnsi="Garamond" w:cs="Tahoma"/>
              </w:rPr>
              <w:t>4</w:t>
            </w:r>
            <w:r w:rsidR="00520501" w:rsidRPr="00520501">
              <w:rPr>
                <w:rFonts w:ascii="Garamond" w:hAnsi="Garamond" w:cs="Tahoma"/>
                <w:vertAlign w:val="superscript"/>
              </w:rPr>
              <w:t>th</w:t>
            </w:r>
            <w:r w:rsidR="00520501">
              <w:rPr>
                <w:rFonts w:ascii="Garamond" w:hAnsi="Garamond" w:cs="Tahoma"/>
              </w:rPr>
              <w:t xml:space="preserve"> January</w:t>
            </w:r>
            <w:r w:rsidR="009A25BF">
              <w:rPr>
                <w:rFonts w:ascii="Garamond" w:hAnsi="Garamond" w:cs="Tahoma"/>
              </w:rPr>
              <w:t xml:space="preserve"> </w:t>
            </w:r>
          </w:p>
        </w:tc>
        <w:tc>
          <w:tcPr>
            <w:tcW w:w="4778" w:type="dxa"/>
            <w:gridSpan w:val="2"/>
            <w:shd w:val="pct15" w:color="auto" w:fill="auto"/>
          </w:tcPr>
          <w:p w14:paraId="4811E472" w14:textId="4B7DC825" w:rsidR="00BE0DA3" w:rsidRPr="001602D4" w:rsidRDefault="00520501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11</w:t>
            </w:r>
            <w:r w:rsidRPr="00520501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January</w:t>
            </w:r>
          </w:p>
        </w:tc>
      </w:tr>
      <w:tr w:rsidR="00002D91" w:rsidRPr="001602D4" w14:paraId="6F69D66A" w14:textId="77777777" w:rsidTr="00520501">
        <w:trPr>
          <w:trHeight w:val="1101"/>
        </w:trPr>
        <w:tc>
          <w:tcPr>
            <w:tcW w:w="1250" w:type="dxa"/>
            <w:tcBorders>
              <w:bottom w:val="single" w:sz="4" w:space="0" w:color="auto"/>
            </w:tcBorders>
            <w:shd w:val="clear" w:color="auto" w:fill="FFC000"/>
          </w:tcPr>
          <w:p w14:paraId="50AA8570" w14:textId="31F2541E" w:rsidR="00002D91" w:rsidRPr="00224808" w:rsidRDefault="00002D91" w:rsidP="00002D91">
            <w:pPr>
              <w:jc w:val="center"/>
              <w:rPr>
                <w:rFonts w:ascii="Garamond" w:hAnsi="Garamond" w:cs="Tahoma"/>
                <w:color w:val="FFC000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4517" w:type="dxa"/>
            <w:shd w:val="clear" w:color="auto" w:fill="FFFFFF" w:themeFill="background1"/>
          </w:tcPr>
          <w:p w14:paraId="38CDE823" w14:textId="6019379D" w:rsidR="00002D91" w:rsidRPr="005F277F" w:rsidRDefault="00002D91" w:rsidP="00002D91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>SCHOOL CLOSED</w:t>
            </w:r>
          </w:p>
        </w:tc>
        <w:tc>
          <w:tcPr>
            <w:tcW w:w="1258" w:type="dxa"/>
            <w:shd w:val="clear" w:color="auto" w:fill="00B050"/>
          </w:tcPr>
          <w:p w14:paraId="4E4F675F" w14:textId="77777777" w:rsidR="00002D91" w:rsidRPr="001602D4" w:rsidRDefault="00002D91" w:rsidP="00002D91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3519" w:type="dxa"/>
          </w:tcPr>
          <w:p w14:paraId="573D8D7D" w14:textId="4E3C1189" w:rsidR="00002D91" w:rsidRPr="00554FBD" w:rsidRDefault="00002D91" w:rsidP="00002D91">
            <w:pPr>
              <w:rPr>
                <w:rFonts w:ascii="Garamond" w:hAnsi="Garamond" w:cs="Tahoma"/>
                <w:bCs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DF6DD9">
              <w:rPr>
                <w:rFonts w:ascii="Garamond" w:hAnsi="Garamond" w:cs="Tahoma"/>
                <w:bCs/>
              </w:rPr>
              <w:t>Baptism</w:t>
            </w:r>
            <w:r>
              <w:rPr>
                <w:rFonts w:ascii="Garamond" w:hAnsi="Garamond" w:cs="Tahoma"/>
                <w:bCs/>
              </w:rPr>
              <w:t xml:space="preserve"> (Wk</w:t>
            </w:r>
            <w:r w:rsidR="00DF6DD9">
              <w:rPr>
                <w:rFonts w:ascii="Garamond" w:hAnsi="Garamond" w:cs="Tahoma"/>
                <w:bCs/>
              </w:rPr>
              <w:t>1</w:t>
            </w:r>
            <w:r>
              <w:rPr>
                <w:rFonts w:ascii="Garamond" w:hAnsi="Garamond" w:cs="Tahoma"/>
                <w:bCs/>
              </w:rPr>
              <w:t>)</w:t>
            </w:r>
          </w:p>
        </w:tc>
      </w:tr>
      <w:tr w:rsidR="00002D91" w:rsidRPr="001602D4" w14:paraId="7C1DCA42" w14:textId="77777777" w:rsidTr="00520501">
        <w:trPr>
          <w:trHeight w:val="1289"/>
        </w:trPr>
        <w:tc>
          <w:tcPr>
            <w:tcW w:w="1250" w:type="dxa"/>
            <w:shd w:val="clear" w:color="auto" w:fill="FFC000"/>
          </w:tcPr>
          <w:p w14:paraId="4A5390D3" w14:textId="3891C55C" w:rsidR="00002D91" w:rsidRPr="00D17204" w:rsidRDefault="00002D91" w:rsidP="00002D91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4517" w:type="dxa"/>
            <w:shd w:val="clear" w:color="auto" w:fill="FFFFFF" w:themeFill="background1"/>
          </w:tcPr>
          <w:p w14:paraId="02E7D349" w14:textId="0769BD9E" w:rsidR="00002D91" w:rsidRPr="001602D4" w:rsidRDefault="00002D91" w:rsidP="00002D91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  <w:b/>
              </w:rPr>
              <w:t>INSET DAY</w:t>
            </w:r>
          </w:p>
        </w:tc>
        <w:tc>
          <w:tcPr>
            <w:tcW w:w="1258" w:type="dxa"/>
            <w:shd w:val="clear" w:color="auto" w:fill="00B050"/>
          </w:tcPr>
          <w:p w14:paraId="12A148D3" w14:textId="77777777" w:rsidR="00002D91" w:rsidRPr="001602D4" w:rsidRDefault="00002D91" w:rsidP="00002D91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3519" w:type="dxa"/>
          </w:tcPr>
          <w:p w14:paraId="50738E10" w14:textId="3323CE9A" w:rsidR="00002D91" w:rsidRPr="001602D4" w:rsidRDefault="00002D91" w:rsidP="00002D91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CST Assembly:</w:t>
            </w:r>
            <w:r w:rsidR="007B3FD5">
              <w:rPr>
                <w:rFonts w:ascii="Garamond" w:hAnsi="Garamond" w:cs="Tahoma"/>
              </w:rPr>
              <w:t xml:space="preserve"> </w:t>
            </w:r>
            <w:r w:rsidR="007B3FD5" w:rsidRPr="007B3FD5">
              <w:rPr>
                <w:rFonts w:ascii="Garamond" w:hAnsi="Garamond" w:cs="Tahoma"/>
                <w:bCs/>
              </w:rPr>
              <w:t>Participation</w:t>
            </w:r>
          </w:p>
        </w:tc>
      </w:tr>
      <w:tr w:rsidR="00CD3AC8" w:rsidRPr="001602D4" w14:paraId="564456BD" w14:textId="77777777" w:rsidTr="003838AC">
        <w:trPr>
          <w:trHeight w:val="658"/>
        </w:trPr>
        <w:tc>
          <w:tcPr>
            <w:tcW w:w="1250" w:type="dxa"/>
            <w:shd w:val="clear" w:color="auto" w:fill="FFC000"/>
          </w:tcPr>
          <w:p w14:paraId="1DE54D00" w14:textId="77777777" w:rsidR="00CD3AC8" w:rsidRPr="00D17204" w:rsidRDefault="00CD3AC8" w:rsidP="00CD3AC8">
            <w:pPr>
              <w:jc w:val="center"/>
              <w:rPr>
                <w:rFonts w:ascii="Garamond" w:hAnsi="Garamond" w:cs="Tahoma"/>
              </w:rPr>
            </w:pPr>
            <w:r w:rsidRPr="00D17204">
              <w:rPr>
                <w:rFonts w:ascii="Garamond" w:hAnsi="Garamond" w:cs="Tahoma"/>
              </w:rPr>
              <w:t>Wednesday</w:t>
            </w:r>
          </w:p>
        </w:tc>
        <w:tc>
          <w:tcPr>
            <w:tcW w:w="4517" w:type="dxa"/>
          </w:tcPr>
          <w:p w14:paraId="17EE042A" w14:textId="77777777" w:rsidR="00CD3AC8" w:rsidRDefault="003838AC" w:rsidP="00CD3AC8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3838AC">
              <w:rPr>
                <w:rFonts w:ascii="Garamond" w:hAnsi="Garamond" w:cs="Tahoma"/>
                <w:b/>
                <w:bCs/>
                <w:u w:val="single"/>
              </w:rPr>
              <w:t>Mass: The Feast of the Epiphany</w:t>
            </w:r>
            <w:r w:rsidR="006D428E" w:rsidRPr="003838AC">
              <w:rPr>
                <w:rFonts w:ascii="Garamond" w:hAnsi="Garamond" w:cs="Tahoma"/>
                <w:b/>
                <w:bCs/>
                <w:u w:val="single"/>
              </w:rPr>
              <w:t xml:space="preserve"> </w:t>
            </w:r>
          </w:p>
          <w:p w14:paraId="00C7B8C5" w14:textId="7EA29A70" w:rsidR="00BA06E7" w:rsidRPr="003838AC" w:rsidRDefault="00BA06E7" w:rsidP="00CD3AC8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</w:t>
            </w:r>
            <w:r>
              <w:rPr>
                <w:rFonts w:ascii="Garamond" w:hAnsi="Garamond"/>
              </w:rPr>
              <w:t>FS2</w:t>
            </w:r>
          </w:p>
        </w:tc>
        <w:tc>
          <w:tcPr>
            <w:tcW w:w="1258" w:type="dxa"/>
            <w:shd w:val="clear" w:color="auto" w:fill="00B050"/>
          </w:tcPr>
          <w:p w14:paraId="090800C9" w14:textId="77777777" w:rsidR="00CD3AC8" w:rsidRPr="001602D4" w:rsidRDefault="00CD3AC8" w:rsidP="00CD3AC8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3519" w:type="dxa"/>
          </w:tcPr>
          <w:p w14:paraId="1312E0BC" w14:textId="473F4C6D" w:rsidR="00CD3AC8" w:rsidRPr="001602D4" w:rsidRDefault="00BA06E7" w:rsidP="00CD3AC8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</w:t>
            </w:r>
            <w:r>
              <w:rPr>
                <w:rFonts w:ascii="Garamond" w:hAnsi="Garamond"/>
              </w:rPr>
              <w:t>Y6</w:t>
            </w:r>
          </w:p>
        </w:tc>
      </w:tr>
      <w:tr w:rsidR="00CD3AC8" w:rsidRPr="001602D4" w14:paraId="680C8A1A" w14:textId="77777777" w:rsidTr="00520501">
        <w:trPr>
          <w:trHeight w:val="455"/>
        </w:trPr>
        <w:tc>
          <w:tcPr>
            <w:tcW w:w="1250" w:type="dxa"/>
            <w:shd w:val="clear" w:color="auto" w:fill="00B050"/>
          </w:tcPr>
          <w:p w14:paraId="16C068F7" w14:textId="77777777" w:rsidR="00CD3AC8" w:rsidRPr="00D17204" w:rsidRDefault="00CD3AC8" w:rsidP="00CD3AC8">
            <w:pPr>
              <w:jc w:val="center"/>
              <w:rPr>
                <w:rFonts w:ascii="Garamond" w:hAnsi="Garamond" w:cs="Tahoma"/>
              </w:rPr>
            </w:pPr>
            <w:r w:rsidRPr="00D17204">
              <w:rPr>
                <w:rFonts w:ascii="Garamond" w:hAnsi="Garamond" w:cs="Tahoma"/>
              </w:rPr>
              <w:t>Thursday</w:t>
            </w:r>
          </w:p>
        </w:tc>
        <w:tc>
          <w:tcPr>
            <w:tcW w:w="4517" w:type="dxa"/>
          </w:tcPr>
          <w:p w14:paraId="6E8794DC" w14:textId="4FF7E77F" w:rsidR="00CD3AC8" w:rsidRPr="006D428E" w:rsidRDefault="006D428E" w:rsidP="00CD3AC8">
            <w:pPr>
              <w:rPr>
                <w:rFonts w:ascii="Garamond" w:hAnsi="Garamond" w:cs="Tahoma"/>
              </w:rPr>
            </w:pPr>
            <w:r w:rsidRPr="006D428E">
              <w:rPr>
                <w:rFonts w:ascii="Garamond" w:hAnsi="Garamond" w:cs="Tahoma"/>
              </w:rPr>
              <w:t>Hymn Practice</w:t>
            </w:r>
          </w:p>
        </w:tc>
        <w:tc>
          <w:tcPr>
            <w:tcW w:w="1258" w:type="dxa"/>
            <w:shd w:val="clear" w:color="auto" w:fill="00B050"/>
          </w:tcPr>
          <w:p w14:paraId="6266A08C" w14:textId="77777777" w:rsidR="00CD3AC8" w:rsidRPr="001602D4" w:rsidRDefault="00CD3AC8" w:rsidP="00CD3AC8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3519" w:type="dxa"/>
          </w:tcPr>
          <w:p w14:paraId="162A18F7" w14:textId="4560380B" w:rsidR="00CD3AC8" w:rsidRPr="001602D4" w:rsidRDefault="00BA2410" w:rsidP="00CD3AC8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</w:tr>
      <w:tr w:rsidR="00CD3AC8" w:rsidRPr="001602D4" w14:paraId="64F7A87B" w14:textId="77777777" w:rsidTr="00520501">
        <w:trPr>
          <w:trHeight w:val="463"/>
        </w:trPr>
        <w:tc>
          <w:tcPr>
            <w:tcW w:w="1250" w:type="dxa"/>
            <w:tcBorders>
              <w:bottom w:val="single" w:sz="4" w:space="0" w:color="auto"/>
            </w:tcBorders>
            <w:shd w:val="clear" w:color="auto" w:fill="00B050"/>
          </w:tcPr>
          <w:p w14:paraId="441B077F" w14:textId="77777777" w:rsidR="00CD3AC8" w:rsidRPr="00D17204" w:rsidRDefault="00CD3AC8" w:rsidP="00CD3AC8">
            <w:pPr>
              <w:jc w:val="center"/>
              <w:rPr>
                <w:rFonts w:ascii="Garamond" w:hAnsi="Garamond" w:cs="Tahoma"/>
              </w:rPr>
            </w:pPr>
            <w:r w:rsidRPr="00D17204">
              <w:rPr>
                <w:rFonts w:ascii="Garamond" w:hAnsi="Garamond" w:cs="Tahoma"/>
              </w:rPr>
              <w:t>Friday</w:t>
            </w:r>
          </w:p>
        </w:tc>
        <w:tc>
          <w:tcPr>
            <w:tcW w:w="4517" w:type="dxa"/>
            <w:tcBorders>
              <w:bottom w:val="single" w:sz="4" w:space="0" w:color="auto"/>
            </w:tcBorders>
          </w:tcPr>
          <w:p w14:paraId="5BFB7D3C" w14:textId="36EE043A" w:rsidR="00CD3AC8" w:rsidRPr="006D428E" w:rsidRDefault="006D428E" w:rsidP="00CD3AC8">
            <w:pPr>
              <w:rPr>
                <w:rFonts w:ascii="Garamond" w:hAnsi="Garamond" w:cs="Tahoma"/>
              </w:rPr>
            </w:pPr>
            <w:r w:rsidRPr="006D428E">
              <w:rPr>
                <w:rFonts w:ascii="Garamond" w:hAnsi="Garamond" w:cs="Tahoma"/>
              </w:rPr>
              <w:t>Whole School Assembly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00B050"/>
          </w:tcPr>
          <w:p w14:paraId="5A00486D" w14:textId="77777777" w:rsidR="00CD3AC8" w:rsidRPr="001602D4" w:rsidRDefault="00CD3AC8" w:rsidP="00CD3AC8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3519" w:type="dxa"/>
            <w:tcBorders>
              <w:bottom w:val="single" w:sz="4" w:space="0" w:color="auto"/>
            </w:tcBorders>
          </w:tcPr>
          <w:p w14:paraId="57E77170" w14:textId="4562914F" w:rsidR="00CD3AC8" w:rsidRPr="001602D4" w:rsidRDefault="00BA2410" w:rsidP="00CD3AC8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</w:tr>
      <w:tr w:rsidR="00BE0DA3" w:rsidRPr="001602D4" w14:paraId="1A64AE2E" w14:textId="77777777" w:rsidTr="00520501">
        <w:trPr>
          <w:trHeight w:val="373"/>
        </w:trPr>
        <w:tc>
          <w:tcPr>
            <w:tcW w:w="5767" w:type="dxa"/>
            <w:gridSpan w:val="2"/>
            <w:shd w:val="pct15" w:color="auto" w:fill="auto"/>
          </w:tcPr>
          <w:p w14:paraId="0C076BE0" w14:textId="507CF512" w:rsidR="00BE0DA3" w:rsidRPr="001602D4" w:rsidRDefault="00520501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18</w:t>
            </w:r>
            <w:r w:rsidRPr="00520501">
              <w:rPr>
                <w:rFonts w:ascii="Garamond" w:hAnsi="Garamond" w:cs="Tahoma"/>
                <w:vertAlign w:val="superscript"/>
              </w:rPr>
              <w:t>h</w:t>
            </w:r>
            <w:r>
              <w:rPr>
                <w:rFonts w:ascii="Garamond" w:hAnsi="Garamond" w:cs="Tahoma"/>
              </w:rPr>
              <w:t xml:space="preserve"> January</w:t>
            </w:r>
          </w:p>
        </w:tc>
        <w:tc>
          <w:tcPr>
            <w:tcW w:w="4778" w:type="dxa"/>
            <w:gridSpan w:val="2"/>
            <w:shd w:val="pct15" w:color="auto" w:fill="auto"/>
          </w:tcPr>
          <w:p w14:paraId="13C22727" w14:textId="1CFACF26" w:rsidR="00BE0DA3" w:rsidRPr="001602D4" w:rsidRDefault="00520501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25</w:t>
            </w:r>
            <w:r w:rsidRPr="00520501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January</w:t>
            </w:r>
          </w:p>
        </w:tc>
      </w:tr>
      <w:tr w:rsidR="00D1274D" w:rsidRPr="001602D4" w14:paraId="1B8F3986" w14:textId="77777777" w:rsidTr="00520501">
        <w:trPr>
          <w:trHeight w:val="362"/>
        </w:trPr>
        <w:tc>
          <w:tcPr>
            <w:tcW w:w="1250" w:type="dxa"/>
            <w:shd w:val="clear" w:color="auto" w:fill="00B050"/>
          </w:tcPr>
          <w:p w14:paraId="237AD83B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4517" w:type="dxa"/>
          </w:tcPr>
          <w:p w14:paraId="3AC607C8" w14:textId="44C2202A" w:rsidR="00D1274D" w:rsidRPr="0001669B" w:rsidRDefault="00D1274D" w:rsidP="00D1274D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DF6DD9">
              <w:t xml:space="preserve"> </w:t>
            </w:r>
            <w:r w:rsidR="00DF6DD9" w:rsidRPr="00DF6DD9">
              <w:rPr>
                <w:rFonts w:ascii="Garamond" w:hAnsi="Garamond" w:cs="Tahoma"/>
                <w:bCs/>
              </w:rPr>
              <w:t xml:space="preserve">Discipleship </w:t>
            </w:r>
            <w:r w:rsidR="00CA2918">
              <w:rPr>
                <w:rFonts w:ascii="Garamond" w:hAnsi="Garamond" w:cs="Tahoma"/>
                <w:bCs/>
              </w:rPr>
              <w:t xml:space="preserve"> (Wk2)</w:t>
            </w:r>
          </w:p>
        </w:tc>
        <w:tc>
          <w:tcPr>
            <w:tcW w:w="1258" w:type="dxa"/>
            <w:shd w:val="clear" w:color="auto" w:fill="00B050"/>
          </w:tcPr>
          <w:p w14:paraId="5A254DE9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3519" w:type="dxa"/>
          </w:tcPr>
          <w:p w14:paraId="3AD86B0A" w14:textId="77B3548F" w:rsidR="00D1274D" w:rsidRPr="001602D4" w:rsidRDefault="00D1274D" w:rsidP="00D1274D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DF6DD9">
              <w:t xml:space="preserve"> </w:t>
            </w:r>
            <w:r w:rsidR="00DF6DD9" w:rsidRPr="00DF6DD9">
              <w:rPr>
                <w:rFonts w:ascii="Garamond" w:hAnsi="Garamond" w:cs="Tahoma"/>
                <w:bCs/>
              </w:rPr>
              <w:t xml:space="preserve">Scripture </w:t>
            </w:r>
            <w:r w:rsidR="00CA2918">
              <w:rPr>
                <w:rFonts w:ascii="Garamond" w:hAnsi="Garamond" w:cs="Tahoma"/>
                <w:bCs/>
              </w:rPr>
              <w:t xml:space="preserve"> (Wk</w:t>
            </w:r>
            <w:r w:rsidR="00DF6DD9">
              <w:rPr>
                <w:rFonts w:ascii="Garamond" w:hAnsi="Garamond" w:cs="Tahoma"/>
                <w:bCs/>
              </w:rPr>
              <w:t>3</w:t>
            </w:r>
            <w:r w:rsidR="00CA2918">
              <w:rPr>
                <w:rFonts w:ascii="Garamond" w:hAnsi="Garamond" w:cs="Tahoma"/>
                <w:bCs/>
              </w:rPr>
              <w:t xml:space="preserve">) </w:t>
            </w:r>
          </w:p>
        </w:tc>
      </w:tr>
      <w:tr w:rsidR="00D1274D" w:rsidRPr="001602D4" w14:paraId="1F41C1B7" w14:textId="77777777" w:rsidTr="00520501">
        <w:trPr>
          <w:trHeight w:val="415"/>
        </w:trPr>
        <w:tc>
          <w:tcPr>
            <w:tcW w:w="1250" w:type="dxa"/>
            <w:shd w:val="clear" w:color="auto" w:fill="00B050"/>
          </w:tcPr>
          <w:p w14:paraId="609E89D1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4517" w:type="dxa"/>
          </w:tcPr>
          <w:p w14:paraId="3D1A0359" w14:textId="0C7763BA" w:rsidR="00D1274D" w:rsidRPr="001602D4" w:rsidRDefault="007B3FD5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CST Assembly: </w:t>
            </w:r>
            <w:r w:rsidRPr="007B3FD5">
              <w:rPr>
                <w:rFonts w:ascii="Garamond" w:hAnsi="Garamond" w:cs="Tahoma"/>
                <w:bCs/>
              </w:rPr>
              <w:t>Participation</w:t>
            </w:r>
          </w:p>
        </w:tc>
        <w:tc>
          <w:tcPr>
            <w:tcW w:w="1258" w:type="dxa"/>
            <w:shd w:val="clear" w:color="auto" w:fill="00B050"/>
          </w:tcPr>
          <w:p w14:paraId="29FF40CE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3519" w:type="dxa"/>
          </w:tcPr>
          <w:p w14:paraId="4065DFA6" w14:textId="4AB9714A" w:rsidR="00D1274D" w:rsidRPr="001602D4" w:rsidRDefault="007B3FD5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CST Assembly: </w:t>
            </w:r>
            <w:r w:rsidRPr="007B3FD5">
              <w:rPr>
                <w:rFonts w:ascii="Garamond" w:hAnsi="Garamond" w:cs="Tahoma"/>
                <w:bCs/>
              </w:rPr>
              <w:t>Participation</w:t>
            </w:r>
          </w:p>
        </w:tc>
      </w:tr>
      <w:tr w:rsidR="00D1274D" w:rsidRPr="001602D4" w14:paraId="48A32D8D" w14:textId="77777777" w:rsidTr="00520501">
        <w:trPr>
          <w:trHeight w:val="446"/>
        </w:trPr>
        <w:tc>
          <w:tcPr>
            <w:tcW w:w="1250" w:type="dxa"/>
            <w:shd w:val="clear" w:color="auto" w:fill="00B050"/>
          </w:tcPr>
          <w:p w14:paraId="38B15E3A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4517" w:type="dxa"/>
          </w:tcPr>
          <w:p w14:paraId="07789B42" w14:textId="7732BEE7" w:rsidR="00D1274D" w:rsidRPr="001602D4" w:rsidRDefault="00BA06E7" w:rsidP="00D1274D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5</w:t>
            </w:r>
          </w:p>
        </w:tc>
        <w:tc>
          <w:tcPr>
            <w:tcW w:w="1258" w:type="dxa"/>
            <w:shd w:val="clear" w:color="auto" w:fill="00B050"/>
          </w:tcPr>
          <w:p w14:paraId="38E8F1B1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3519" w:type="dxa"/>
          </w:tcPr>
          <w:p w14:paraId="5B8CEE6A" w14:textId="5CB841F4" w:rsidR="00D1274D" w:rsidRPr="001602D4" w:rsidRDefault="00BA06E7" w:rsidP="00D1274D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4</w:t>
            </w:r>
          </w:p>
        </w:tc>
      </w:tr>
      <w:tr w:rsidR="00D1274D" w:rsidRPr="001602D4" w14:paraId="2D583363" w14:textId="77777777" w:rsidTr="00520501">
        <w:trPr>
          <w:trHeight w:val="454"/>
        </w:trPr>
        <w:tc>
          <w:tcPr>
            <w:tcW w:w="1250" w:type="dxa"/>
            <w:shd w:val="clear" w:color="auto" w:fill="00B050"/>
          </w:tcPr>
          <w:p w14:paraId="37175A48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4517" w:type="dxa"/>
          </w:tcPr>
          <w:p w14:paraId="15EF50C1" w14:textId="179756A7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  <w:tc>
          <w:tcPr>
            <w:tcW w:w="1258" w:type="dxa"/>
            <w:shd w:val="clear" w:color="auto" w:fill="00B050"/>
          </w:tcPr>
          <w:p w14:paraId="18F9B25D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3519" w:type="dxa"/>
          </w:tcPr>
          <w:p w14:paraId="3E3C60BE" w14:textId="4785E461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</w:tr>
      <w:tr w:rsidR="00D1274D" w:rsidRPr="001602D4" w14:paraId="475F2C19" w14:textId="77777777" w:rsidTr="00520501">
        <w:trPr>
          <w:trHeight w:val="459"/>
        </w:trPr>
        <w:tc>
          <w:tcPr>
            <w:tcW w:w="1250" w:type="dxa"/>
            <w:tcBorders>
              <w:bottom w:val="single" w:sz="4" w:space="0" w:color="auto"/>
            </w:tcBorders>
            <w:shd w:val="clear" w:color="auto" w:fill="00B050"/>
          </w:tcPr>
          <w:p w14:paraId="2BB8390E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4517" w:type="dxa"/>
            <w:tcBorders>
              <w:bottom w:val="single" w:sz="4" w:space="0" w:color="auto"/>
            </w:tcBorders>
          </w:tcPr>
          <w:p w14:paraId="55718AA1" w14:textId="23E41418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00B050"/>
          </w:tcPr>
          <w:p w14:paraId="7FE01355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3519" w:type="dxa"/>
            <w:tcBorders>
              <w:bottom w:val="single" w:sz="4" w:space="0" w:color="auto"/>
            </w:tcBorders>
          </w:tcPr>
          <w:p w14:paraId="5252A3B5" w14:textId="76973A25" w:rsidR="00D1274D" w:rsidRPr="00E950C7" w:rsidRDefault="00D1274D" w:rsidP="00D1274D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</w:tr>
      <w:tr w:rsidR="00BE0DA3" w:rsidRPr="001602D4" w14:paraId="00652268" w14:textId="77777777" w:rsidTr="00520501">
        <w:trPr>
          <w:trHeight w:val="154"/>
        </w:trPr>
        <w:tc>
          <w:tcPr>
            <w:tcW w:w="5767" w:type="dxa"/>
            <w:gridSpan w:val="2"/>
            <w:shd w:val="pct15" w:color="auto" w:fill="auto"/>
          </w:tcPr>
          <w:p w14:paraId="292B90A7" w14:textId="373C2B15" w:rsidR="00BE0DA3" w:rsidRPr="001602D4" w:rsidRDefault="007045C2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 w:rsidR="00520501">
              <w:rPr>
                <w:rFonts w:ascii="Garamond" w:hAnsi="Garamond" w:cs="Tahoma"/>
              </w:rPr>
              <w:t>1</w:t>
            </w:r>
            <w:r w:rsidR="00520501" w:rsidRPr="00520501">
              <w:rPr>
                <w:rFonts w:ascii="Garamond" w:hAnsi="Garamond" w:cs="Tahoma"/>
                <w:vertAlign w:val="superscript"/>
              </w:rPr>
              <w:t>st</w:t>
            </w:r>
            <w:r w:rsidR="00520501">
              <w:rPr>
                <w:rFonts w:ascii="Garamond" w:hAnsi="Garamond" w:cs="Tahoma"/>
              </w:rPr>
              <w:t xml:space="preserve"> </w:t>
            </w:r>
            <w:r>
              <w:rPr>
                <w:rFonts w:ascii="Garamond" w:hAnsi="Garamond" w:cs="Tahoma"/>
              </w:rPr>
              <w:t xml:space="preserve"> </w:t>
            </w:r>
            <w:r w:rsidR="00520501">
              <w:rPr>
                <w:rFonts w:ascii="Garamond" w:hAnsi="Garamond" w:cs="Tahoma"/>
              </w:rPr>
              <w:t>February</w:t>
            </w:r>
          </w:p>
        </w:tc>
        <w:tc>
          <w:tcPr>
            <w:tcW w:w="4778" w:type="dxa"/>
            <w:gridSpan w:val="2"/>
            <w:shd w:val="pct15" w:color="auto" w:fill="auto"/>
          </w:tcPr>
          <w:p w14:paraId="07591AC8" w14:textId="2F1EBEA3" w:rsidR="00BE0DA3" w:rsidRPr="001602D4" w:rsidRDefault="00BE0DA3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 w:rsidR="00520501">
              <w:rPr>
                <w:rFonts w:ascii="Garamond" w:hAnsi="Garamond" w:cs="Tahoma"/>
              </w:rPr>
              <w:t>8</w:t>
            </w:r>
            <w:r w:rsidR="00520501" w:rsidRPr="00520501">
              <w:rPr>
                <w:rFonts w:ascii="Garamond" w:hAnsi="Garamond" w:cs="Tahoma"/>
                <w:vertAlign w:val="superscript"/>
              </w:rPr>
              <w:t>th</w:t>
            </w:r>
            <w:r w:rsidR="00520501">
              <w:rPr>
                <w:rFonts w:ascii="Garamond" w:hAnsi="Garamond" w:cs="Tahoma"/>
              </w:rPr>
              <w:t xml:space="preserve"> February</w:t>
            </w:r>
          </w:p>
        </w:tc>
      </w:tr>
      <w:tr w:rsidR="00D1274D" w:rsidRPr="001602D4" w14:paraId="6DCD0307" w14:textId="77777777" w:rsidTr="00520501">
        <w:trPr>
          <w:trHeight w:val="476"/>
        </w:trPr>
        <w:tc>
          <w:tcPr>
            <w:tcW w:w="1250" w:type="dxa"/>
            <w:shd w:val="clear" w:color="auto" w:fill="00B050"/>
          </w:tcPr>
          <w:p w14:paraId="42E5A8A7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4517" w:type="dxa"/>
          </w:tcPr>
          <w:p w14:paraId="7F83E356" w14:textId="1FE791D9" w:rsidR="00D1274D" w:rsidRPr="00C13957" w:rsidRDefault="00D1274D" w:rsidP="00D1274D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DF6DD9">
              <w:t xml:space="preserve"> </w:t>
            </w:r>
            <w:r w:rsidR="00DF6DD9" w:rsidRPr="00DF6DD9">
              <w:rPr>
                <w:rFonts w:ascii="Garamond" w:hAnsi="Garamond" w:cs="Tahoma"/>
                <w:bCs/>
              </w:rPr>
              <w:t xml:space="preserve">Leadership </w:t>
            </w:r>
            <w:r w:rsidR="00CA2918">
              <w:rPr>
                <w:rFonts w:ascii="Garamond" w:hAnsi="Garamond" w:cs="Tahoma"/>
                <w:bCs/>
              </w:rPr>
              <w:t xml:space="preserve"> (Wk</w:t>
            </w:r>
            <w:r w:rsidR="00DF6DD9">
              <w:rPr>
                <w:rFonts w:ascii="Garamond" w:hAnsi="Garamond" w:cs="Tahoma"/>
                <w:bCs/>
              </w:rPr>
              <w:t>4</w:t>
            </w:r>
            <w:r w:rsidR="00CA2918">
              <w:rPr>
                <w:rFonts w:ascii="Garamond" w:hAnsi="Garamond" w:cs="Tahoma"/>
                <w:bCs/>
              </w:rPr>
              <w:t>)</w:t>
            </w:r>
          </w:p>
        </w:tc>
        <w:tc>
          <w:tcPr>
            <w:tcW w:w="1258" w:type="dxa"/>
            <w:shd w:val="clear" w:color="auto" w:fill="00B050"/>
          </w:tcPr>
          <w:p w14:paraId="01B54C36" w14:textId="77777777" w:rsidR="00D1274D" w:rsidRPr="00C13957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C13957">
              <w:rPr>
                <w:rFonts w:ascii="Garamond" w:hAnsi="Garamond" w:cs="Tahoma"/>
              </w:rPr>
              <w:t>Monday</w:t>
            </w:r>
          </w:p>
        </w:tc>
        <w:tc>
          <w:tcPr>
            <w:tcW w:w="3519" w:type="dxa"/>
          </w:tcPr>
          <w:p w14:paraId="233971BC" w14:textId="654BDB7F" w:rsidR="00D1274D" w:rsidRPr="00C13957" w:rsidRDefault="00D1274D" w:rsidP="00D1274D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DF6DD9">
              <w:t xml:space="preserve"> </w:t>
            </w:r>
            <w:r w:rsidR="00DF6DD9" w:rsidRPr="00DF6DD9">
              <w:rPr>
                <w:rFonts w:ascii="Garamond" w:hAnsi="Garamond" w:cs="Tahoma"/>
                <w:bCs/>
              </w:rPr>
              <w:t xml:space="preserve">Diversity </w:t>
            </w:r>
            <w:r w:rsidR="00CA2918">
              <w:rPr>
                <w:rFonts w:ascii="Garamond" w:hAnsi="Garamond" w:cs="Tahoma"/>
                <w:bCs/>
              </w:rPr>
              <w:t xml:space="preserve"> (Wk</w:t>
            </w:r>
            <w:r w:rsidR="00DF6DD9">
              <w:rPr>
                <w:rFonts w:ascii="Garamond" w:hAnsi="Garamond" w:cs="Tahoma"/>
                <w:bCs/>
              </w:rPr>
              <w:t>5</w:t>
            </w:r>
            <w:r w:rsidR="00CA2918">
              <w:rPr>
                <w:rFonts w:ascii="Garamond" w:hAnsi="Garamond" w:cs="Tahoma"/>
                <w:bCs/>
              </w:rPr>
              <w:t>)</w:t>
            </w:r>
          </w:p>
        </w:tc>
      </w:tr>
      <w:tr w:rsidR="00D1274D" w:rsidRPr="001602D4" w14:paraId="1CED801A" w14:textId="77777777" w:rsidTr="00520501">
        <w:trPr>
          <w:trHeight w:val="200"/>
        </w:trPr>
        <w:tc>
          <w:tcPr>
            <w:tcW w:w="1250" w:type="dxa"/>
            <w:shd w:val="clear" w:color="auto" w:fill="00B050"/>
          </w:tcPr>
          <w:p w14:paraId="6CFA0A31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4517" w:type="dxa"/>
          </w:tcPr>
          <w:p w14:paraId="4F65F44F" w14:textId="620604F3" w:rsidR="00D1274D" w:rsidRPr="001602D4" w:rsidRDefault="007B3FD5" w:rsidP="00D1274D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</w:rPr>
              <w:t xml:space="preserve">CST Assembly: </w:t>
            </w:r>
            <w:r w:rsidRPr="007B3FD5">
              <w:rPr>
                <w:rFonts w:ascii="Garamond" w:hAnsi="Garamond" w:cs="Tahoma"/>
                <w:bCs/>
              </w:rPr>
              <w:t>Participation</w:t>
            </w:r>
          </w:p>
        </w:tc>
        <w:tc>
          <w:tcPr>
            <w:tcW w:w="1258" w:type="dxa"/>
            <w:shd w:val="clear" w:color="auto" w:fill="00B050"/>
          </w:tcPr>
          <w:p w14:paraId="155A53F1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3519" w:type="dxa"/>
          </w:tcPr>
          <w:p w14:paraId="455304D7" w14:textId="30B35D73" w:rsidR="00D1274D" w:rsidRPr="001602D4" w:rsidRDefault="007B3FD5" w:rsidP="00D1274D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</w:rPr>
              <w:t xml:space="preserve">CST Assembly: </w:t>
            </w:r>
            <w:r w:rsidRPr="007B3FD5">
              <w:rPr>
                <w:rFonts w:ascii="Garamond" w:hAnsi="Garamond" w:cs="Tahoma"/>
                <w:bCs/>
              </w:rPr>
              <w:t>Participation</w:t>
            </w:r>
          </w:p>
        </w:tc>
      </w:tr>
      <w:tr w:rsidR="00D1274D" w:rsidRPr="001602D4" w14:paraId="00F80B16" w14:textId="77777777" w:rsidTr="009726F9">
        <w:trPr>
          <w:trHeight w:val="1101"/>
        </w:trPr>
        <w:tc>
          <w:tcPr>
            <w:tcW w:w="1250" w:type="dxa"/>
            <w:shd w:val="clear" w:color="auto" w:fill="00B050"/>
          </w:tcPr>
          <w:p w14:paraId="5E5830AC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4517" w:type="dxa"/>
          </w:tcPr>
          <w:p w14:paraId="78501E68" w14:textId="2936E02A" w:rsidR="00D1274D" w:rsidRPr="001602D4" w:rsidRDefault="00BA06E7" w:rsidP="00D1274D">
            <w:pPr>
              <w:rPr>
                <w:rFonts w:ascii="Garamond" w:hAnsi="Garamond" w:cs="Tahoma"/>
                <w:b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3</w:t>
            </w:r>
          </w:p>
        </w:tc>
        <w:tc>
          <w:tcPr>
            <w:tcW w:w="1258" w:type="dxa"/>
            <w:shd w:val="clear" w:color="auto" w:fill="7030A0"/>
          </w:tcPr>
          <w:p w14:paraId="34AB7983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3519" w:type="dxa"/>
          </w:tcPr>
          <w:p w14:paraId="68E60B06" w14:textId="77777777" w:rsidR="00D1274D" w:rsidRDefault="009726F9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Ash Wednesday Service</w:t>
            </w:r>
          </w:p>
          <w:p w14:paraId="316168A3" w14:textId="57F45AB3" w:rsidR="00BA06E7" w:rsidRPr="001602D4" w:rsidRDefault="00BA06E7" w:rsidP="00D1274D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</w:t>
            </w:r>
            <w:r>
              <w:rPr>
                <w:rFonts w:ascii="Garamond" w:hAnsi="Garamond"/>
              </w:rPr>
              <w:t>FS1</w:t>
            </w:r>
          </w:p>
        </w:tc>
      </w:tr>
      <w:tr w:rsidR="00D1274D" w:rsidRPr="001602D4" w14:paraId="2BD0A616" w14:textId="77777777" w:rsidTr="009726F9">
        <w:trPr>
          <w:trHeight w:val="1101"/>
        </w:trPr>
        <w:tc>
          <w:tcPr>
            <w:tcW w:w="1250" w:type="dxa"/>
            <w:shd w:val="clear" w:color="auto" w:fill="00B050"/>
          </w:tcPr>
          <w:p w14:paraId="46CE049D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4517" w:type="dxa"/>
          </w:tcPr>
          <w:p w14:paraId="2B07F7CE" w14:textId="77777777" w:rsidR="00D1274D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  <w:p w14:paraId="141270C9" w14:textId="445C2A97" w:rsidR="004B72FE" w:rsidRPr="004B72FE" w:rsidRDefault="00173F07" w:rsidP="00D1274D">
            <w:pPr>
              <w:rPr>
                <w:rFonts w:ascii="Garamond" w:hAnsi="Garamond" w:cs="Tahoma"/>
                <w:b/>
                <w:bCs/>
                <w:u w:val="single"/>
              </w:rPr>
            </w:pPr>
            <w:r>
              <w:rPr>
                <w:rFonts w:ascii="Garamond" w:hAnsi="Garamond" w:cs="Tahoma"/>
                <w:b/>
                <w:bCs/>
                <w:u w:val="single"/>
              </w:rPr>
              <w:t>Y4 Mass at St Peter’s</w:t>
            </w:r>
          </w:p>
        </w:tc>
        <w:tc>
          <w:tcPr>
            <w:tcW w:w="1258" w:type="dxa"/>
            <w:shd w:val="clear" w:color="auto" w:fill="7030A0"/>
          </w:tcPr>
          <w:p w14:paraId="227D9C33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3519" w:type="dxa"/>
          </w:tcPr>
          <w:p w14:paraId="47DE0773" w14:textId="6C576A08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</w:tr>
      <w:tr w:rsidR="00D1274D" w:rsidRPr="001602D4" w14:paraId="6E8E973A" w14:textId="77777777" w:rsidTr="009726F9">
        <w:trPr>
          <w:trHeight w:val="522"/>
        </w:trPr>
        <w:tc>
          <w:tcPr>
            <w:tcW w:w="1250" w:type="dxa"/>
            <w:shd w:val="clear" w:color="auto" w:fill="00B050"/>
          </w:tcPr>
          <w:p w14:paraId="7E8075A0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4517" w:type="dxa"/>
          </w:tcPr>
          <w:p w14:paraId="212D80F3" w14:textId="69670516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  <w:tc>
          <w:tcPr>
            <w:tcW w:w="1258" w:type="dxa"/>
            <w:shd w:val="clear" w:color="auto" w:fill="7030A0"/>
          </w:tcPr>
          <w:p w14:paraId="69B8ADA3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3519" w:type="dxa"/>
          </w:tcPr>
          <w:p w14:paraId="6CEA2B5E" w14:textId="708BA61F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</w:tr>
    </w:tbl>
    <w:p w14:paraId="245C67FD" w14:textId="77777777" w:rsidR="001C492E" w:rsidRDefault="001C492E" w:rsidP="00505549">
      <w:pPr>
        <w:rPr>
          <w:rFonts w:ascii="Garamond" w:hAnsi="Garamond" w:cs="Tahoma"/>
          <w:u w:val="single"/>
        </w:rPr>
      </w:pPr>
    </w:p>
    <w:p w14:paraId="1F3C300C" w14:textId="77777777" w:rsidR="00E07BDE" w:rsidRDefault="00E07BDE" w:rsidP="00505549">
      <w:pPr>
        <w:rPr>
          <w:rFonts w:ascii="Garamond" w:hAnsi="Garamond" w:cs="Tahoma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2446"/>
        <w:tblW w:w="10651" w:type="dxa"/>
        <w:tblLayout w:type="fixed"/>
        <w:tblLook w:val="04A0" w:firstRow="1" w:lastRow="0" w:firstColumn="1" w:lastColumn="0" w:noHBand="0" w:noVBand="1"/>
      </w:tblPr>
      <w:tblGrid>
        <w:gridCol w:w="1263"/>
        <w:gridCol w:w="3977"/>
        <w:gridCol w:w="1418"/>
        <w:gridCol w:w="3993"/>
      </w:tblGrid>
      <w:tr w:rsidR="0053721D" w:rsidRPr="001602D4" w14:paraId="064DEFB8" w14:textId="77777777" w:rsidTr="00C650F2">
        <w:trPr>
          <w:trHeight w:val="275"/>
        </w:trPr>
        <w:tc>
          <w:tcPr>
            <w:tcW w:w="10651" w:type="dxa"/>
            <w:gridSpan w:val="4"/>
            <w:shd w:val="pct15" w:color="auto" w:fill="auto"/>
          </w:tcPr>
          <w:p w14:paraId="2C3E8FCF" w14:textId="56F26B26" w:rsidR="0053721D" w:rsidRPr="00846371" w:rsidRDefault="00633FBC" w:rsidP="00C650F2">
            <w:pPr>
              <w:jc w:val="center"/>
              <w:rPr>
                <w:rFonts w:ascii="Garamond" w:hAnsi="Garamond" w:cs="Tahoma"/>
                <w:b/>
                <w:u w:val="single"/>
              </w:rPr>
            </w:pPr>
            <w:r>
              <w:rPr>
                <w:rFonts w:ascii="Garamond" w:hAnsi="Garamond" w:cs="Tahoma"/>
                <w:b/>
                <w:u w:val="single"/>
              </w:rPr>
              <w:lastRenderedPageBreak/>
              <w:t>Spring</w:t>
            </w:r>
            <w:r w:rsidR="0053721D" w:rsidRPr="00846371">
              <w:rPr>
                <w:rFonts w:ascii="Garamond" w:hAnsi="Garamond" w:cs="Tahoma"/>
                <w:b/>
                <w:u w:val="single"/>
              </w:rPr>
              <w:t xml:space="preserve"> </w:t>
            </w:r>
            <w:r w:rsidR="00E177CB">
              <w:rPr>
                <w:rFonts w:ascii="Garamond" w:hAnsi="Garamond" w:cs="Tahoma"/>
                <w:b/>
                <w:u w:val="single"/>
              </w:rPr>
              <w:t>2</w:t>
            </w:r>
            <w:r w:rsidR="0053721D" w:rsidRPr="00846371">
              <w:rPr>
                <w:rFonts w:ascii="Garamond" w:hAnsi="Garamond" w:cs="Tahoma"/>
                <w:b/>
                <w:u w:val="single"/>
              </w:rPr>
              <w:t xml:space="preserve"> </w:t>
            </w:r>
            <w:r w:rsidR="0053721D">
              <w:rPr>
                <w:rFonts w:ascii="Garamond" w:hAnsi="Garamond" w:cs="Tahoma"/>
                <w:b/>
                <w:u w:val="single"/>
              </w:rPr>
              <w:t xml:space="preserve">(Cycle </w:t>
            </w:r>
            <w:r w:rsidR="00715F9F">
              <w:rPr>
                <w:rFonts w:ascii="Garamond" w:hAnsi="Garamond" w:cs="Tahoma"/>
                <w:b/>
                <w:u w:val="single"/>
              </w:rPr>
              <w:t>B</w:t>
            </w:r>
            <w:r w:rsidR="0053721D">
              <w:rPr>
                <w:rFonts w:ascii="Garamond" w:hAnsi="Garamond" w:cs="Tahoma"/>
                <w:b/>
                <w:u w:val="single"/>
              </w:rPr>
              <w:t>)</w:t>
            </w:r>
          </w:p>
          <w:p w14:paraId="771FD40F" w14:textId="3E603F0C" w:rsidR="0053721D" w:rsidRDefault="0053721D" w:rsidP="00C650F2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CST Focus: </w:t>
            </w:r>
            <w:r w:rsidR="00026C08">
              <w:rPr>
                <w:rFonts w:ascii="Garamond" w:hAnsi="Garamond" w:cs="Tahoma"/>
                <w:b/>
              </w:rPr>
              <w:t>Solidarity</w:t>
            </w:r>
          </w:p>
          <w:p w14:paraId="1B1737D1" w14:textId="4082B200" w:rsidR="0053721D" w:rsidRDefault="0053721D" w:rsidP="00C650F2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Prayer Focus: </w:t>
            </w:r>
            <w:r w:rsidR="00A32FD0">
              <w:t xml:space="preserve"> </w:t>
            </w:r>
            <w:r w:rsidR="007E4AB0">
              <w:rPr>
                <w:rFonts w:ascii="Garamond" w:hAnsi="Garamond" w:cs="Tahoma"/>
                <w:b/>
              </w:rPr>
              <w:t>Silent Reflection/Contemplative Prayer</w:t>
            </w:r>
            <w:r w:rsidR="007A76B8">
              <w:rPr>
                <w:rFonts w:ascii="Garamond" w:hAnsi="Garamond" w:cs="Tahoma"/>
                <w:b/>
              </w:rPr>
              <w:t>/</w:t>
            </w:r>
            <w:r w:rsidR="000F2DF0">
              <w:rPr>
                <w:rFonts w:ascii="Garamond" w:hAnsi="Garamond" w:cs="Tahoma"/>
                <w:b/>
              </w:rPr>
              <w:t xml:space="preserve">Adoration </w:t>
            </w:r>
          </w:p>
          <w:p w14:paraId="64C503D9" w14:textId="29FF87B1" w:rsidR="0053721D" w:rsidRDefault="0053721D" w:rsidP="00C650F2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Charity Focus: </w:t>
            </w:r>
            <w:r w:rsidR="00176840">
              <w:rPr>
                <w:rFonts w:ascii="Garamond" w:hAnsi="Garamond" w:cs="Tahoma"/>
                <w:b/>
              </w:rPr>
              <w:t xml:space="preserve">Hands Across The World: International Charity Focus – Y4 </w:t>
            </w:r>
          </w:p>
          <w:p w14:paraId="75317B23" w14:textId="413E8E34" w:rsidR="0053721D" w:rsidRPr="003577D7" w:rsidRDefault="0053721D" w:rsidP="00C650F2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>Parish Mass: Y</w:t>
            </w:r>
            <w:r w:rsidR="007E4AB0">
              <w:rPr>
                <w:rFonts w:ascii="Garamond" w:hAnsi="Garamond" w:cs="Tahoma"/>
                <w:b/>
              </w:rPr>
              <w:t>3</w:t>
            </w:r>
          </w:p>
        </w:tc>
      </w:tr>
      <w:tr w:rsidR="0053721D" w:rsidRPr="001602D4" w14:paraId="31B16819" w14:textId="77777777" w:rsidTr="00B6788B">
        <w:trPr>
          <w:trHeight w:val="448"/>
        </w:trPr>
        <w:tc>
          <w:tcPr>
            <w:tcW w:w="5240" w:type="dxa"/>
            <w:gridSpan w:val="2"/>
            <w:shd w:val="pct15" w:color="auto" w:fill="auto"/>
          </w:tcPr>
          <w:p w14:paraId="76F21F03" w14:textId="71FD7C2F" w:rsidR="0053721D" w:rsidRPr="001602D4" w:rsidRDefault="0053721D" w:rsidP="0053721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 w:rsidR="004E5FAE">
              <w:rPr>
                <w:rFonts w:ascii="Garamond" w:hAnsi="Garamond" w:cs="Tahoma"/>
              </w:rPr>
              <w:t>22</w:t>
            </w:r>
            <w:r w:rsidR="004E5FAE" w:rsidRPr="004E5FAE">
              <w:rPr>
                <w:rFonts w:ascii="Garamond" w:hAnsi="Garamond" w:cs="Tahoma"/>
                <w:vertAlign w:val="superscript"/>
              </w:rPr>
              <w:t>nd</w:t>
            </w:r>
            <w:r w:rsidR="004E5FAE">
              <w:rPr>
                <w:rFonts w:ascii="Garamond" w:hAnsi="Garamond" w:cs="Tahoma"/>
              </w:rPr>
              <w:t xml:space="preserve"> February</w:t>
            </w:r>
            <w:r>
              <w:rPr>
                <w:rFonts w:ascii="Garamond" w:hAnsi="Garamond" w:cs="Tahoma"/>
              </w:rPr>
              <w:t xml:space="preserve"> </w:t>
            </w:r>
          </w:p>
        </w:tc>
        <w:tc>
          <w:tcPr>
            <w:tcW w:w="5411" w:type="dxa"/>
            <w:gridSpan w:val="2"/>
            <w:shd w:val="pct15" w:color="auto" w:fill="auto"/>
          </w:tcPr>
          <w:p w14:paraId="419CA6A2" w14:textId="170F239F" w:rsidR="0053721D" w:rsidRPr="00970699" w:rsidRDefault="0053721D" w:rsidP="0053721D">
            <w:pPr>
              <w:jc w:val="center"/>
              <w:rPr>
                <w:rFonts w:ascii="Garamond" w:hAnsi="Garamond" w:cs="Tahoma"/>
              </w:rPr>
            </w:pPr>
            <w:r w:rsidRPr="00970699">
              <w:rPr>
                <w:rFonts w:ascii="Garamond" w:hAnsi="Garamond"/>
              </w:rPr>
              <w:t xml:space="preserve">WC. </w:t>
            </w:r>
            <w:r w:rsidR="004E5FAE" w:rsidRPr="00970699">
              <w:rPr>
                <w:rFonts w:ascii="Garamond" w:hAnsi="Garamond"/>
              </w:rPr>
              <w:t>1</w:t>
            </w:r>
            <w:r w:rsidR="004E5FAE" w:rsidRPr="00970699">
              <w:rPr>
                <w:rFonts w:ascii="Garamond" w:hAnsi="Garamond"/>
                <w:vertAlign w:val="superscript"/>
              </w:rPr>
              <w:t>st</w:t>
            </w:r>
            <w:r w:rsidR="004E5FAE" w:rsidRPr="00970699">
              <w:rPr>
                <w:rFonts w:ascii="Garamond" w:hAnsi="Garamond"/>
              </w:rPr>
              <w:t xml:space="preserve"> March</w:t>
            </w:r>
            <w:r w:rsidRPr="00970699">
              <w:rPr>
                <w:rFonts w:ascii="Garamond" w:hAnsi="Garamond"/>
              </w:rPr>
              <w:t xml:space="preserve"> </w:t>
            </w:r>
          </w:p>
        </w:tc>
      </w:tr>
      <w:tr w:rsidR="003C338E" w:rsidRPr="001602D4" w14:paraId="6459B4DC" w14:textId="77777777" w:rsidTr="00B6788B">
        <w:trPr>
          <w:trHeight w:val="856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7030A0"/>
          </w:tcPr>
          <w:p w14:paraId="7DF3595A" w14:textId="074D9BE4" w:rsidR="003C338E" w:rsidRPr="00E177CB" w:rsidRDefault="003C338E" w:rsidP="003C338E">
            <w:pPr>
              <w:jc w:val="center"/>
              <w:rPr>
                <w:rFonts w:ascii="Garamond" w:hAnsi="Garamond" w:cs="Tahoma"/>
                <w:color w:val="FFC000"/>
              </w:rPr>
            </w:pPr>
            <w:r w:rsidRPr="00E177CB">
              <w:rPr>
                <w:rFonts w:ascii="Garamond" w:hAnsi="Garamond" w:cs="Tahoma"/>
              </w:rPr>
              <w:t>Monday</w:t>
            </w:r>
          </w:p>
        </w:tc>
        <w:tc>
          <w:tcPr>
            <w:tcW w:w="3977" w:type="dxa"/>
            <w:shd w:val="clear" w:color="auto" w:fill="auto"/>
          </w:tcPr>
          <w:p w14:paraId="5CC6508B" w14:textId="77777777" w:rsidR="003C338E" w:rsidRDefault="003C338E" w:rsidP="003C338E">
            <w:pPr>
              <w:rPr>
                <w:rFonts w:ascii="Garamond" w:hAnsi="Garamond" w:cs="Tahoma"/>
                <w:bCs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2B551D">
              <w:rPr>
                <w:rFonts w:ascii="Garamond" w:hAnsi="Garamond" w:cs="Tahoma"/>
                <w:bCs/>
              </w:rPr>
              <w:t>Fasting</w:t>
            </w:r>
            <w:r>
              <w:rPr>
                <w:rFonts w:ascii="Garamond" w:hAnsi="Garamond" w:cs="Tahoma"/>
                <w:bCs/>
              </w:rPr>
              <w:t xml:space="preserve"> (Wk</w:t>
            </w:r>
            <w:r w:rsidR="00F7697F">
              <w:rPr>
                <w:rFonts w:ascii="Garamond" w:hAnsi="Garamond" w:cs="Tahoma"/>
                <w:bCs/>
              </w:rPr>
              <w:t>2</w:t>
            </w:r>
            <w:r>
              <w:rPr>
                <w:rFonts w:ascii="Garamond" w:hAnsi="Garamond" w:cs="Tahoma"/>
                <w:bCs/>
              </w:rPr>
              <w:t>)</w:t>
            </w:r>
          </w:p>
          <w:p w14:paraId="7BB7BC77" w14:textId="4F274ECC" w:rsidR="00592546" w:rsidRPr="00E177CB" w:rsidRDefault="00592546" w:rsidP="003C338E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/>
                <w:b/>
                <w:bCs/>
                <w:u w:val="single"/>
              </w:rPr>
              <w:t>Adoration in KS2 this week</w:t>
            </w:r>
          </w:p>
        </w:tc>
        <w:tc>
          <w:tcPr>
            <w:tcW w:w="1418" w:type="dxa"/>
            <w:shd w:val="clear" w:color="auto" w:fill="7030A0"/>
          </w:tcPr>
          <w:p w14:paraId="52C61B4A" w14:textId="7CF67B4C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Monday</w:t>
            </w:r>
          </w:p>
        </w:tc>
        <w:tc>
          <w:tcPr>
            <w:tcW w:w="3993" w:type="dxa"/>
          </w:tcPr>
          <w:p w14:paraId="1511BBAE" w14:textId="729EBFF0" w:rsidR="003C338E" w:rsidRPr="00E177CB" w:rsidRDefault="003C338E" w:rsidP="003C338E">
            <w:pPr>
              <w:rPr>
                <w:rFonts w:ascii="Garamond" w:hAnsi="Garamond" w:cs="Tahoma"/>
                <w:bCs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 w:rsidR="002F0F25">
              <w:rPr>
                <w:rFonts w:ascii="Garamond" w:hAnsi="Garamond"/>
              </w:rPr>
              <w:t>Almsgiving</w:t>
            </w:r>
            <w:r w:rsidRPr="00E177CB">
              <w:rPr>
                <w:rFonts w:ascii="Garamond" w:hAnsi="Garamond"/>
              </w:rPr>
              <w:t xml:space="preserve"> (Wk</w:t>
            </w:r>
            <w:r w:rsidR="002F0F25">
              <w:rPr>
                <w:rFonts w:ascii="Garamond" w:hAnsi="Garamond"/>
              </w:rPr>
              <w:t>3</w:t>
            </w:r>
            <w:r w:rsidRPr="00E177CB">
              <w:rPr>
                <w:rFonts w:ascii="Garamond" w:hAnsi="Garamond"/>
              </w:rPr>
              <w:t>)</w:t>
            </w:r>
          </w:p>
        </w:tc>
      </w:tr>
      <w:tr w:rsidR="003C338E" w:rsidRPr="001602D4" w14:paraId="371188F9" w14:textId="77777777" w:rsidTr="00B6788B">
        <w:trPr>
          <w:trHeight w:val="1002"/>
        </w:trPr>
        <w:tc>
          <w:tcPr>
            <w:tcW w:w="1263" w:type="dxa"/>
            <w:shd w:val="clear" w:color="auto" w:fill="7030A0"/>
          </w:tcPr>
          <w:p w14:paraId="607C5408" w14:textId="4762224A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Tuesday</w:t>
            </w:r>
          </w:p>
        </w:tc>
        <w:tc>
          <w:tcPr>
            <w:tcW w:w="3977" w:type="dxa"/>
            <w:shd w:val="clear" w:color="auto" w:fill="auto"/>
          </w:tcPr>
          <w:p w14:paraId="1CB09744" w14:textId="44C87EFF" w:rsidR="003C338E" w:rsidRPr="00E177CB" w:rsidRDefault="009741D3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CST Assembly:</w:t>
            </w:r>
            <w:r>
              <w:rPr>
                <w:rFonts w:ascii="Garamond" w:hAnsi="Garamond"/>
              </w:rPr>
              <w:t xml:space="preserve"> Solidarity</w:t>
            </w:r>
          </w:p>
        </w:tc>
        <w:tc>
          <w:tcPr>
            <w:tcW w:w="1418" w:type="dxa"/>
            <w:shd w:val="clear" w:color="auto" w:fill="7030A0"/>
          </w:tcPr>
          <w:p w14:paraId="3DA7D5CF" w14:textId="6C94DD96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Tuesday</w:t>
            </w:r>
          </w:p>
        </w:tc>
        <w:tc>
          <w:tcPr>
            <w:tcW w:w="3993" w:type="dxa"/>
          </w:tcPr>
          <w:p w14:paraId="6AC23253" w14:textId="2538CEF2" w:rsidR="003C338E" w:rsidRPr="00E177CB" w:rsidRDefault="003C338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CST Assembly:</w:t>
            </w:r>
            <w:r w:rsidR="009741D3">
              <w:rPr>
                <w:rFonts w:ascii="Garamond" w:hAnsi="Garamond"/>
              </w:rPr>
              <w:t xml:space="preserve"> Solidarity </w:t>
            </w:r>
          </w:p>
        </w:tc>
      </w:tr>
      <w:tr w:rsidR="003C338E" w:rsidRPr="001602D4" w14:paraId="2E300CF5" w14:textId="77777777" w:rsidTr="00B6788B">
        <w:trPr>
          <w:trHeight w:val="369"/>
        </w:trPr>
        <w:tc>
          <w:tcPr>
            <w:tcW w:w="1263" w:type="dxa"/>
            <w:shd w:val="clear" w:color="auto" w:fill="7030A0"/>
          </w:tcPr>
          <w:p w14:paraId="36C084BC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Wednesday</w:t>
            </w:r>
          </w:p>
        </w:tc>
        <w:tc>
          <w:tcPr>
            <w:tcW w:w="3977" w:type="dxa"/>
          </w:tcPr>
          <w:p w14:paraId="12B0F6B1" w14:textId="62136E3A" w:rsidR="003C338E" w:rsidRPr="00E177CB" w:rsidRDefault="00BA06E7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2</w:t>
            </w:r>
          </w:p>
        </w:tc>
        <w:tc>
          <w:tcPr>
            <w:tcW w:w="1418" w:type="dxa"/>
            <w:shd w:val="clear" w:color="auto" w:fill="7030A0"/>
          </w:tcPr>
          <w:p w14:paraId="29F4A856" w14:textId="4B9B9CC0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Wednesday</w:t>
            </w:r>
          </w:p>
        </w:tc>
        <w:tc>
          <w:tcPr>
            <w:tcW w:w="3993" w:type="dxa"/>
          </w:tcPr>
          <w:p w14:paraId="29EAC263" w14:textId="15657DBA" w:rsidR="003C338E" w:rsidRPr="004B72FE" w:rsidRDefault="00BA06E7" w:rsidP="003C338E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1</w:t>
            </w:r>
          </w:p>
        </w:tc>
      </w:tr>
      <w:tr w:rsidR="003C338E" w:rsidRPr="001602D4" w14:paraId="54DF51BC" w14:textId="77777777" w:rsidTr="00B6788B">
        <w:trPr>
          <w:trHeight w:val="354"/>
        </w:trPr>
        <w:tc>
          <w:tcPr>
            <w:tcW w:w="1263" w:type="dxa"/>
            <w:shd w:val="clear" w:color="auto" w:fill="7030A0"/>
          </w:tcPr>
          <w:p w14:paraId="046DE74D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Thursday</w:t>
            </w:r>
          </w:p>
        </w:tc>
        <w:tc>
          <w:tcPr>
            <w:tcW w:w="3977" w:type="dxa"/>
          </w:tcPr>
          <w:p w14:paraId="074F35B7" w14:textId="272212CE" w:rsidR="003C338E" w:rsidRPr="00E177CB" w:rsidRDefault="003C338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Hymn Practice</w:t>
            </w:r>
          </w:p>
        </w:tc>
        <w:tc>
          <w:tcPr>
            <w:tcW w:w="1418" w:type="dxa"/>
            <w:shd w:val="clear" w:color="auto" w:fill="7030A0"/>
          </w:tcPr>
          <w:p w14:paraId="04CC5E90" w14:textId="437FF9C2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Thursday</w:t>
            </w:r>
          </w:p>
        </w:tc>
        <w:tc>
          <w:tcPr>
            <w:tcW w:w="3993" w:type="dxa"/>
          </w:tcPr>
          <w:p w14:paraId="5459C134" w14:textId="77777777" w:rsidR="003C338E" w:rsidRDefault="003C338E" w:rsidP="003C338E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 xml:space="preserve">Hymn Practice </w:t>
            </w:r>
          </w:p>
          <w:p w14:paraId="2F546CD1" w14:textId="40F621C8" w:rsidR="004B72FE" w:rsidRPr="00E177CB" w:rsidRDefault="00173F07" w:rsidP="003C338E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  <w:b/>
                <w:bCs/>
                <w:u w:val="single"/>
              </w:rPr>
              <w:t>Y3 Mass at St Peter’s</w:t>
            </w:r>
          </w:p>
        </w:tc>
      </w:tr>
      <w:tr w:rsidR="003C338E" w:rsidRPr="001602D4" w14:paraId="262A35F8" w14:textId="77777777" w:rsidTr="00B6788B">
        <w:trPr>
          <w:trHeight w:val="360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7030A0"/>
          </w:tcPr>
          <w:p w14:paraId="164F81E6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Friday</w:t>
            </w:r>
          </w:p>
        </w:tc>
        <w:tc>
          <w:tcPr>
            <w:tcW w:w="3977" w:type="dxa"/>
            <w:tcBorders>
              <w:bottom w:val="single" w:sz="4" w:space="0" w:color="auto"/>
            </w:tcBorders>
          </w:tcPr>
          <w:p w14:paraId="03371DEA" w14:textId="3F55905C" w:rsidR="003C338E" w:rsidRPr="00E177CB" w:rsidRDefault="003C338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Celebration Assembly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7030A0"/>
          </w:tcPr>
          <w:p w14:paraId="748346D0" w14:textId="3D714324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Friday</w:t>
            </w:r>
          </w:p>
        </w:tc>
        <w:tc>
          <w:tcPr>
            <w:tcW w:w="3993" w:type="dxa"/>
            <w:tcBorders>
              <w:bottom w:val="single" w:sz="4" w:space="0" w:color="auto"/>
            </w:tcBorders>
          </w:tcPr>
          <w:p w14:paraId="6B408B3B" w14:textId="7FF603B4" w:rsidR="003C338E" w:rsidRPr="00E177CB" w:rsidRDefault="003C338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Celebration Assembly </w:t>
            </w:r>
          </w:p>
        </w:tc>
      </w:tr>
      <w:tr w:rsidR="003C338E" w:rsidRPr="001602D4" w14:paraId="05571646" w14:textId="77777777" w:rsidTr="00B6788B">
        <w:trPr>
          <w:trHeight w:val="290"/>
        </w:trPr>
        <w:tc>
          <w:tcPr>
            <w:tcW w:w="5240" w:type="dxa"/>
            <w:gridSpan w:val="2"/>
            <w:shd w:val="pct15" w:color="auto" w:fill="auto"/>
          </w:tcPr>
          <w:p w14:paraId="3C653559" w14:textId="7BD4734F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WC. </w:t>
            </w:r>
            <w:r>
              <w:rPr>
                <w:rFonts w:ascii="Garamond" w:hAnsi="Garamond"/>
              </w:rPr>
              <w:t>8</w:t>
            </w:r>
            <w:r w:rsidRPr="004E5FAE">
              <w:rPr>
                <w:rFonts w:ascii="Garamond" w:hAnsi="Garamond"/>
                <w:vertAlign w:val="superscript"/>
              </w:rPr>
              <w:t>th</w:t>
            </w:r>
            <w:r>
              <w:rPr>
                <w:rFonts w:ascii="Garamond" w:hAnsi="Garamond"/>
              </w:rPr>
              <w:t xml:space="preserve"> March</w:t>
            </w:r>
          </w:p>
        </w:tc>
        <w:tc>
          <w:tcPr>
            <w:tcW w:w="5411" w:type="dxa"/>
            <w:gridSpan w:val="2"/>
            <w:shd w:val="pct15" w:color="auto" w:fill="auto"/>
          </w:tcPr>
          <w:p w14:paraId="11BC7166" w14:textId="0302B9E4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WC. </w:t>
            </w:r>
            <w:r>
              <w:rPr>
                <w:rFonts w:ascii="Garamond" w:hAnsi="Garamond"/>
              </w:rPr>
              <w:t>15</w:t>
            </w:r>
            <w:r w:rsidRPr="004E5FAE">
              <w:rPr>
                <w:rFonts w:ascii="Garamond" w:hAnsi="Garamond"/>
                <w:vertAlign w:val="superscript"/>
              </w:rPr>
              <w:t>th</w:t>
            </w:r>
            <w:r>
              <w:rPr>
                <w:rFonts w:ascii="Garamond" w:hAnsi="Garamond"/>
              </w:rPr>
              <w:t xml:space="preserve"> March</w:t>
            </w:r>
          </w:p>
        </w:tc>
      </w:tr>
      <w:tr w:rsidR="003C338E" w:rsidRPr="001602D4" w14:paraId="3E8E7FE6" w14:textId="77777777" w:rsidTr="00B6788B">
        <w:trPr>
          <w:trHeight w:val="282"/>
        </w:trPr>
        <w:tc>
          <w:tcPr>
            <w:tcW w:w="1263" w:type="dxa"/>
            <w:shd w:val="clear" w:color="auto" w:fill="7030A0"/>
          </w:tcPr>
          <w:p w14:paraId="78FE2217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Monday</w:t>
            </w:r>
          </w:p>
        </w:tc>
        <w:tc>
          <w:tcPr>
            <w:tcW w:w="3977" w:type="dxa"/>
          </w:tcPr>
          <w:p w14:paraId="486EC211" w14:textId="73E2F850" w:rsidR="003C338E" w:rsidRPr="00E177CB" w:rsidRDefault="003C338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 w:rsidR="002F0F25">
              <w:rPr>
                <w:rFonts w:ascii="Garamond" w:hAnsi="Garamond"/>
              </w:rPr>
              <w:t>Sacrifice</w:t>
            </w:r>
            <w:r w:rsidRPr="00E177CB">
              <w:rPr>
                <w:rFonts w:ascii="Garamond" w:hAnsi="Garamond"/>
              </w:rPr>
              <w:t xml:space="preserve"> (Wk</w:t>
            </w:r>
            <w:r w:rsidR="002F0F25">
              <w:rPr>
                <w:rFonts w:ascii="Garamond" w:hAnsi="Garamond"/>
              </w:rPr>
              <w:t>4</w:t>
            </w:r>
            <w:r w:rsidRPr="00E177CB">
              <w:rPr>
                <w:rFonts w:ascii="Garamond" w:hAnsi="Garamond"/>
              </w:rPr>
              <w:t>)</w:t>
            </w:r>
          </w:p>
        </w:tc>
        <w:tc>
          <w:tcPr>
            <w:tcW w:w="1418" w:type="dxa"/>
            <w:shd w:val="clear" w:color="auto" w:fill="7030A0"/>
          </w:tcPr>
          <w:p w14:paraId="5C17EDCD" w14:textId="375EC6A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Monday</w:t>
            </w:r>
          </w:p>
        </w:tc>
        <w:tc>
          <w:tcPr>
            <w:tcW w:w="3993" w:type="dxa"/>
          </w:tcPr>
          <w:p w14:paraId="57D91DB1" w14:textId="1996E06D" w:rsidR="003C338E" w:rsidRDefault="003C338E" w:rsidP="003C338E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 w:rsidR="002F0F25">
              <w:rPr>
                <w:rFonts w:ascii="Garamond" w:hAnsi="Garamond"/>
              </w:rPr>
              <w:t>Journey</w:t>
            </w:r>
            <w:r w:rsidRPr="00E177CB">
              <w:rPr>
                <w:rFonts w:ascii="Garamond" w:hAnsi="Garamond"/>
              </w:rPr>
              <w:t xml:space="preserve"> (Wk</w:t>
            </w:r>
            <w:r w:rsidR="002F0F25">
              <w:rPr>
                <w:rFonts w:ascii="Garamond" w:hAnsi="Garamond"/>
              </w:rPr>
              <w:t>5</w:t>
            </w:r>
            <w:r w:rsidRPr="00E177CB">
              <w:rPr>
                <w:rFonts w:ascii="Garamond" w:hAnsi="Garamond"/>
              </w:rPr>
              <w:t xml:space="preserve">) </w:t>
            </w:r>
          </w:p>
          <w:p w14:paraId="1D0AB355" w14:textId="3F5503E4" w:rsidR="00B6788B" w:rsidRPr="00E177CB" w:rsidRDefault="00B6788B" w:rsidP="003C338E">
            <w:pPr>
              <w:rPr>
                <w:rFonts w:ascii="Garamond" w:hAnsi="Garamond" w:cs="Tahoma"/>
              </w:rPr>
            </w:pPr>
            <w:r w:rsidRPr="00744CF4">
              <w:rPr>
                <w:rFonts w:ascii="Garamond" w:hAnsi="Garamond"/>
                <w:b/>
                <w:bCs/>
                <w:u w:val="single"/>
              </w:rPr>
              <w:t>Reconciliation for Y5 &amp; Y6 this week</w:t>
            </w:r>
          </w:p>
        </w:tc>
      </w:tr>
      <w:tr w:rsidR="003C338E" w:rsidRPr="001602D4" w14:paraId="4D917DA0" w14:textId="77777777" w:rsidTr="00B6788B">
        <w:trPr>
          <w:trHeight w:val="323"/>
        </w:trPr>
        <w:tc>
          <w:tcPr>
            <w:tcW w:w="1263" w:type="dxa"/>
            <w:shd w:val="clear" w:color="auto" w:fill="7030A0"/>
          </w:tcPr>
          <w:p w14:paraId="7BCD60FC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Tuesday</w:t>
            </w:r>
          </w:p>
        </w:tc>
        <w:tc>
          <w:tcPr>
            <w:tcW w:w="3977" w:type="dxa"/>
          </w:tcPr>
          <w:p w14:paraId="110E99DD" w14:textId="192C5B9E" w:rsidR="003C338E" w:rsidRPr="00E177CB" w:rsidRDefault="009741D3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CST Assembly:</w:t>
            </w:r>
            <w:r>
              <w:rPr>
                <w:rFonts w:ascii="Garamond" w:hAnsi="Garamond"/>
              </w:rPr>
              <w:t xml:space="preserve"> Solidarity</w:t>
            </w:r>
          </w:p>
        </w:tc>
        <w:tc>
          <w:tcPr>
            <w:tcW w:w="1418" w:type="dxa"/>
            <w:shd w:val="clear" w:color="auto" w:fill="7030A0"/>
          </w:tcPr>
          <w:p w14:paraId="78315F91" w14:textId="37B9A999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Tuesday</w:t>
            </w:r>
          </w:p>
        </w:tc>
        <w:tc>
          <w:tcPr>
            <w:tcW w:w="3993" w:type="dxa"/>
          </w:tcPr>
          <w:p w14:paraId="192C24EE" w14:textId="45A1F64E" w:rsidR="003C338E" w:rsidRPr="00E177CB" w:rsidRDefault="009741D3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CST Assembly:</w:t>
            </w:r>
            <w:r>
              <w:rPr>
                <w:rFonts w:ascii="Garamond" w:hAnsi="Garamond"/>
              </w:rPr>
              <w:t xml:space="preserve"> Solidarity</w:t>
            </w:r>
          </w:p>
        </w:tc>
      </w:tr>
      <w:tr w:rsidR="003C338E" w:rsidRPr="001602D4" w14:paraId="7C1F8C99" w14:textId="77777777" w:rsidTr="00B6788B">
        <w:trPr>
          <w:trHeight w:val="347"/>
        </w:trPr>
        <w:tc>
          <w:tcPr>
            <w:tcW w:w="1263" w:type="dxa"/>
            <w:shd w:val="clear" w:color="auto" w:fill="7030A0"/>
          </w:tcPr>
          <w:p w14:paraId="618D41AF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Wednesday</w:t>
            </w:r>
          </w:p>
        </w:tc>
        <w:tc>
          <w:tcPr>
            <w:tcW w:w="3977" w:type="dxa"/>
          </w:tcPr>
          <w:p w14:paraId="031DB942" w14:textId="25F9718A" w:rsidR="003C338E" w:rsidRPr="00E177CB" w:rsidRDefault="00BA06E7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Y6</w:t>
            </w:r>
          </w:p>
        </w:tc>
        <w:tc>
          <w:tcPr>
            <w:tcW w:w="1418" w:type="dxa"/>
            <w:shd w:val="clear" w:color="auto" w:fill="7030A0"/>
          </w:tcPr>
          <w:p w14:paraId="2658D4EC" w14:textId="7A0F7C45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Wednesday</w:t>
            </w:r>
          </w:p>
        </w:tc>
        <w:tc>
          <w:tcPr>
            <w:tcW w:w="3993" w:type="dxa"/>
          </w:tcPr>
          <w:p w14:paraId="38ED2134" w14:textId="7B906A49" w:rsidR="003C338E" w:rsidRPr="00E177CB" w:rsidRDefault="00BA06E7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Y</w:t>
            </w:r>
            <w:r>
              <w:rPr>
                <w:rFonts w:ascii="Garamond" w:hAnsi="Garamond"/>
              </w:rPr>
              <w:t>5</w:t>
            </w:r>
          </w:p>
        </w:tc>
      </w:tr>
      <w:tr w:rsidR="003C338E" w:rsidRPr="001602D4" w14:paraId="28E40F41" w14:textId="77777777" w:rsidTr="00B6788B">
        <w:trPr>
          <w:trHeight w:val="353"/>
        </w:trPr>
        <w:tc>
          <w:tcPr>
            <w:tcW w:w="1263" w:type="dxa"/>
            <w:shd w:val="clear" w:color="auto" w:fill="7030A0"/>
          </w:tcPr>
          <w:p w14:paraId="6161B913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Thursday</w:t>
            </w:r>
          </w:p>
        </w:tc>
        <w:tc>
          <w:tcPr>
            <w:tcW w:w="3977" w:type="dxa"/>
          </w:tcPr>
          <w:p w14:paraId="7D05F287" w14:textId="7FB39C9E" w:rsidR="003C338E" w:rsidRPr="00E177CB" w:rsidRDefault="003C338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Hymn Practice </w:t>
            </w:r>
          </w:p>
        </w:tc>
        <w:tc>
          <w:tcPr>
            <w:tcW w:w="1418" w:type="dxa"/>
            <w:shd w:val="clear" w:color="auto" w:fill="7030A0"/>
          </w:tcPr>
          <w:p w14:paraId="68362312" w14:textId="2C72CDF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Thursday</w:t>
            </w:r>
          </w:p>
        </w:tc>
        <w:tc>
          <w:tcPr>
            <w:tcW w:w="3993" w:type="dxa"/>
          </w:tcPr>
          <w:p w14:paraId="7FEC5775" w14:textId="2A54B9DF" w:rsidR="003C338E" w:rsidRPr="00173F07" w:rsidRDefault="003C338E" w:rsidP="003C338E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 xml:space="preserve">Hymn Practice </w:t>
            </w:r>
          </w:p>
        </w:tc>
      </w:tr>
      <w:tr w:rsidR="003C338E" w:rsidRPr="001602D4" w14:paraId="550724B8" w14:textId="77777777" w:rsidTr="00B6788B">
        <w:trPr>
          <w:trHeight w:val="357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7030A0"/>
          </w:tcPr>
          <w:p w14:paraId="5029EBE2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Friday</w:t>
            </w:r>
          </w:p>
        </w:tc>
        <w:tc>
          <w:tcPr>
            <w:tcW w:w="3977" w:type="dxa"/>
            <w:tcBorders>
              <w:bottom w:val="single" w:sz="4" w:space="0" w:color="auto"/>
            </w:tcBorders>
          </w:tcPr>
          <w:p w14:paraId="734B0A93" w14:textId="06918F0E" w:rsidR="003C338E" w:rsidRPr="00E177CB" w:rsidRDefault="003C338E" w:rsidP="003C338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Celebration Assembly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7030A0"/>
          </w:tcPr>
          <w:p w14:paraId="20E1A290" w14:textId="71536CBB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Friday</w:t>
            </w:r>
          </w:p>
        </w:tc>
        <w:tc>
          <w:tcPr>
            <w:tcW w:w="3993" w:type="dxa"/>
            <w:tcBorders>
              <w:bottom w:val="single" w:sz="4" w:space="0" w:color="auto"/>
            </w:tcBorders>
          </w:tcPr>
          <w:p w14:paraId="0B263D37" w14:textId="35B16389" w:rsidR="003C338E" w:rsidRPr="00E177CB" w:rsidRDefault="003C338E" w:rsidP="003C338E">
            <w:pPr>
              <w:rPr>
                <w:rFonts w:ascii="Garamond" w:hAnsi="Garamond" w:cs="Tahoma"/>
                <w:b/>
              </w:rPr>
            </w:pPr>
            <w:r w:rsidRPr="00E177CB">
              <w:rPr>
                <w:rFonts w:ascii="Garamond" w:hAnsi="Garamond"/>
              </w:rPr>
              <w:t xml:space="preserve">Celebration Assembly </w:t>
            </w:r>
          </w:p>
        </w:tc>
      </w:tr>
      <w:tr w:rsidR="003C338E" w:rsidRPr="001602D4" w14:paraId="1A4213AB" w14:textId="77777777" w:rsidTr="00B6788B">
        <w:trPr>
          <w:trHeight w:val="120"/>
        </w:trPr>
        <w:tc>
          <w:tcPr>
            <w:tcW w:w="5240" w:type="dxa"/>
            <w:gridSpan w:val="2"/>
            <w:shd w:val="pct15" w:color="auto" w:fill="auto"/>
          </w:tcPr>
          <w:p w14:paraId="0E189A76" w14:textId="0E224A92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22</w:t>
            </w:r>
            <w:r w:rsidRPr="004E5FAE">
              <w:rPr>
                <w:rFonts w:ascii="Garamond" w:hAnsi="Garamond" w:cs="Tahoma"/>
                <w:vertAlign w:val="superscript"/>
              </w:rPr>
              <w:t>nd</w:t>
            </w:r>
            <w:r>
              <w:rPr>
                <w:rFonts w:ascii="Garamond" w:hAnsi="Garamond" w:cs="Tahoma"/>
              </w:rPr>
              <w:t xml:space="preserve"> March – Holy Week</w:t>
            </w:r>
          </w:p>
        </w:tc>
        <w:tc>
          <w:tcPr>
            <w:tcW w:w="5411" w:type="dxa"/>
            <w:gridSpan w:val="2"/>
            <w:shd w:val="pct15" w:color="auto" w:fill="auto"/>
          </w:tcPr>
          <w:p w14:paraId="60EA5EC2" w14:textId="2613D03C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</w:p>
        </w:tc>
      </w:tr>
      <w:tr w:rsidR="003C338E" w:rsidRPr="001602D4" w14:paraId="3B7F8433" w14:textId="77777777" w:rsidTr="00B6788B">
        <w:trPr>
          <w:trHeight w:val="370"/>
        </w:trPr>
        <w:tc>
          <w:tcPr>
            <w:tcW w:w="1263" w:type="dxa"/>
            <w:shd w:val="clear" w:color="auto" w:fill="7030A0"/>
          </w:tcPr>
          <w:p w14:paraId="73F93CC4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Monday</w:t>
            </w:r>
          </w:p>
        </w:tc>
        <w:tc>
          <w:tcPr>
            <w:tcW w:w="3977" w:type="dxa"/>
          </w:tcPr>
          <w:p w14:paraId="4C294813" w14:textId="77777777" w:rsidR="003C338E" w:rsidRDefault="00F35F99" w:rsidP="003C338E">
            <w:pPr>
              <w:rPr>
                <w:rFonts w:ascii="Garamond" w:hAnsi="Garamond" w:cs="Tahoma"/>
                <w:b/>
                <w:bCs/>
                <w:u w:val="single"/>
              </w:rPr>
            </w:pPr>
            <w:r>
              <w:rPr>
                <w:rFonts w:ascii="Garamond" w:hAnsi="Garamond" w:cs="Tahoma"/>
                <w:b/>
                <w:bCs/>
                <w:u w:val="single"/>
              </w:rPr>
              <w:t>Palm Sunday Liturgy (Y3)</w:t>
            </w:r>
          </w:p>
          <w:p w14:paraId="3B9D2D81" w14:textId="517A95AF" w:rsidR="00C13AB6" w:rsidRPr="00744CF4" w:rsidRDefault="00C13AB6" w:rsidP="003C338E">
            <w:pPr>
              <w:rPr>
                <w:rFonts w:ascii="Garamond" w:hAnsi="Garamond" w:cs="Tahoma"/>
                <w:b/>
                <w:bCs/>
                <w:u w:val="single"/>
              </w:rPr>
            </w:pPr>
          </w:p>
        </w:tc>
        <w:tc>
          <w:tcPr>
            <w:tcW w:w="1418" w:type="dxa"/>
            <w:shd w:val="clear" w:color="auto" w:fill="7030A0"/>
          </w:tcPr>
          <w:p w14:paraId="17E782E9" w14:textId="2BD48468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Monday</w:t>
            </w:r>
          </w:p>
        </w:tc>
        <w:tc>
          <w:tcPr>
            <w:tcW w:w="3993" w:type="dxa"/>
          </w:tcPr>
          <w:p w14:paraId="2795DE57" w14:textId="17426061" w:rsidR="003C338E" w:rsidRPr="00E177CB" w:rsidRDefault="003C338E" w:rsidP="003C338E">
            <w:pPr>
              <w:rPr>
                <w:rFonts w:ascii="Garamond" w:hAnsi="Garamond" w:cs="Tahoma"/>
              </w:rPr>
            </w:pPr>
          </w:p>
        </w:tc>
      </w:tr>
      <w:tr w:rsidR="003C338E" w:rsidRPr="001602D4" w14:paraId="2CE3A018" w14:textId="77777777" w:rsidTr="00B6788B">
        <w:trPr>
          <w:trHeight w:val="156"/>
        </w:trPr>
        <w:tc>
          <w:tcPr>
            <w:tcW w:w="1263" w:type="dxa"/>
            <w:shd w:val="clear" w:color="auto" w:fill="7030A0"/>
          </w:tcPr>
          <w:p w14:paraId="25FF7524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Tuesday</w:t>
            </w:r>
          </w:p>
        </w:tc>
        <w:tc>
          <w:tcPr>
            <w:tcW w:w="3977" w:type="dxa"/>
          </w:tcPr>
          <w:p w14:paraId="543DAD09" w14:textId="2091CA4C" w:rsidR="003C338E" w:rsidRPr="00E177CB" w:rsidRDefault="004A4AC3" w:rsidP="003C338E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  <w:bCs/>
                <w:u w:val="single"/>
              </w:rPr>
              <w:t>Maundy Thursday</w:t>
            </w:r>
            <w:r w:rsidRPr="004A4AC3">
              <w:rPr>
                <w:rFonts w:ascii="Garamond" w:hAnsi="Garamond" w:cs="Tahoma"/>
                <w:b/>
                <w:bCs/>
                <w:u w:val="single"/>
              </w:rPr>
              <w:t xml:space="preserve"> Liturgy (Y</w:t>
            </w:r>
            <w:r>
              <w:rPr>
                <w:rFonts w:ascii="Garamond" w:hAnsi="Garamond" w:cs="Tahoma"/>
                <w:b/>
                <w:bCs/>
                <w:u w:val="single"/>
              </w:rPr>
              <w:t>4</w:t>
            </w:r>
            <w:r w:rsidRPr="004A4AC3">
              <w:rPr>
                <w:rFonts w:ascii="Garamond" w:hAnsi="Garamond" w:cs="Tahoma"/>
                <w:b/>
                <w:bCs/>
                <w:u w:val="single"/>
              </w:rPr>
              <w:t>)</w:t>
            </w:r>
          </w:p>
        </w:tc>
        <w:tc>
          <w:tcPr>
            <w:tcW w:w="1418" w:type="dxa"/>
            <w:shd w:val="clear" w:color="auto" w:fill="7030A0"/>
          </w:tcPr>
          <w:p w14:paraId="5D240CA2" w14:textId="0D8DC0BC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Tuesday</w:t>
            </w:r>
          </w:p>
        </w:tc>
        <w:tc>
          <w:tcPr>
            <w:tcW w:w="3993" w:type="dxa"/>
          </w:tcPr>
          <w:p w14:paraId="4B057EF0" w14:textId="68781751" w:rsidR="003C338E" w:rsidRPr="00E177CB" w:rsidRDefault="003C338E" w:rsidP="003C338E">
            <w:pPr>
              <w:rPr>
                <w:rFonts w:ascii="Garamond" w:hAnsi="Garamond" w:cs="Tahoma"/>
                <w:b/>
              </w:rPr>
            </w:pPr>
          </w:p>
        </w:tc>
      </w:tr>
      <w:tr w:rsidR="003C338E" w:rsidRPr="001602D4" w14:paraId="350F8A2A" w14:textId="77777777" w:rsidTr="00B6788B">
        <w:trPr>
          <w:trHeight w:val="856"/>
        </w:trPr>
        <w:tc>
          <w:tcPr>
            <w:tcW w:w="1263" w:type="dxa"/>
            <w:shd w:val="clear" w:color="auto" w:fill="7030A0"/>
          </w:tcPr>
          <w:p w14:paraId="33818991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Wednesday</w:t>
            </w:r>
          </w:p>
        </w:tc>
        <w:tc>
          <w:tcPr>
            <w:tcW w:w="3977" w:type="dxa"/>
          </w:tcPr>
          <w:p w14:paraId="33E13B8B" w14:textId="77777777" w:rsidR="003C338E" w:rsidRDefault="004A4AC3" w:rsidP="003C338E">
            <w:pPr>
              <w:rPr>
                <w:rFonts w:ascii="Garamond" w:hAnsi="Garamond" w:cs="Tahoma"/>
                <w:b/>
                <w:bCs/>
                <w:u w:val="single"/>
              </w:rPr>
            </w:pPr>
            <w:r>
              <w:rPr>
                <w:rFonts w:ascii="Garamond" w:hAnsi="Garamond" w:cs="Tahoma"/>
                <w:b/>
                <w:bCs/>
                <w:u w:val="single"/>
              </w:rPr>
              <w:t>The Stations of the Cross Liturgy – Y5 &amp; Y6</w:t>
            </w:r>
          </w:p>
          <w:p w14:paraId="0B875925" w14:textId="2706E010" w:rsidR="00BA06E7" w:rsidRPr="00E177CB" w:rsidRDefault="00BA06E7" w:rsidP="003C338E">
            <w:pPr>
              <w:rPr>
                <w:rFonts w:ascii="Garamond" w:hAnsi="Garamond" w:cs="Tahoma"/>
                <w:b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</w:t>
            </w:r>
            <w:r>
              <w:rPr>
                <w:rFonts w:ascii="Garamond" w:hAnsi="Garamond"/>
              </w:rPr>
              <w:t>FS2</w:t>
            </w:r>
          </w:p>
        </w:tc>
        <w:tc>
          <w:tcPr>
            <w:tcW w:w="1418" w:type="dxa"/>
            <w:shd w:val="clear" w:color="auto" w:fill="7030A0"/>
          </w:tcPr>
          <w:p w14:paraId="62738F45" w14:textId="46045311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Wednesday</w:t>
            </w:r>
          </w:p>
        </w:tc>
        <w:tc>
          <w:tcPr>
            <w:tcW w:w="3993" w:type="dxa"/>
          </w:tcPr>
          <w:p w14:paraId="064C3811" w14:textId="62237376" w:rsidR="003C338E" w:rsidRPr="00E177CB" w:rsidRDefault="003C338E" w:rsidP="003C338E">
            <w:pPr>
              <w:rPr>
                <w:rFonts w:ascii="Garamond" w:hAnsi="Garamond" w:cs="Tahoma"/>
              </w:rPr>
            </w:pPr>
          </w:p>
        </w:tc>
      </w:tr>
      <w:tr w:rsidR="003C338E" w:rsidRPr="001602D4" w14:paraId="02C4F374" w14:textId="77777777" w:rsidTr="00B6788B">
        <w:trPr>
          <w:trHeight w:val="856"/>
        </w:trPr>
        <w:tc>
          <w:tcPr>
            <w:tcW w:w="1263" w:type="dxa"/>
            <w:shd w:val="clear" w:color="auto" w:fill="7030A0"/>
          </w:tcPr>
          <w:p w14:paraId="30344A9F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Thursday</w:t>
            </w:r>
          </w:p>
        </w:tc>
        <w:tc>
          <w:tcPr>
            <w:tcW w:w="3977" w:type="dxa"/>
          </w:tcPr>
          <w:p w14:paraId="611F75AD" w14:textId="022FD3B7" w:rsidR="003C338E" w:rsidRPr="00E308AA" w:rsidRDefault="003C338E" w:rsidP="003C338E">
            <w:pPr>
              <w:rPr>
                <w:rFonts w:ascii="Garamond" w:hAnsi="Garamond" w:cs="Tahoma"/>
              </w:rPr>
            </w:pPr>
            <w:r w:rsidRPr="00E308AA">
              <w:rPr>
                <w:rFonts w:ascii="Garamond" w:hAnsi="Garamond" w:cs="Tahoma"/>
              </w:rPr>
              <w:t xml:space="preserve">School Closed </w:t>
            </w:r>
          </w:p>
        </w:tc>
        <w:tc>
          <w:tcPr>
            <w:tcW w:w="1418" w:type="dxa"/>
            <w:shd w:val="clear" w:color="auto" w:fill="7030A0"/>
          </w:tcPr>
          <w:p w14:paraId="0EF2455E" w14:textId="6696FCC0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Thursday</w:t>
            </w:r>
          </w:p>
        </w:tc>
        <w:tc>
          <w:tcPr>
            <w:tcW w:w="3993" w:type="dxa"/>
          </w:tcPr>
          <w:p w14:paraId="7F5BE09D" w14:textId="05116B6F" w:rsidR="003C338E" w:rsidRPr="00E177CB" w:rsidRDefault="003C338E" w:rsidP="003C338E">
            <w:pPr>
              <w:rPr>
                <w:rFonts w:ascii="Garamond" w:hAnsi="Garamond" w:cs="Tahoma"/>
              </w:rPr>
            </w:pPr>
          </w:p>
        </w:tc>
      </w:tr>
      <w:tr w:rsidR="003C338E" w:rsidRPr="001602D4" w14:paraId="14BC1967" w14:textId="77777777" w:rsidTr="00B6788B">
        <w:trPr>
          <w:trHeight w:val="406"/>
        </w:trPr>
        <w:tc>
          <w:tcPr>
            <w:tcW w:w="1263" w:type="dxa"/>
            <w:shd w:val="clear" w:color="auto" w:fill="7030A0"/>
          </w:tcPr>
          <w:p w14:paraId="58BC6BE7" w14:textId="77777777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Friday</w:t>
            </w:r>
          </w:p>
        </w:tc>
        <w:tc>
          <w:tcPr>
            <w:tcW w:w="3977" w:type="dxa"/>
          </w:tcPr>
          <w:p w14:paraId="4F8450B1" w14:textId="68441D28" w:rsidR="003C338E" w:rsidRPr="00E177CB" w:rsidRDefault="003C338E" w:rsidP="003C338E">
            <w:pPr>
              <w:rPr>
                <w:rFonts w:ascii="Garamond" w:hAnsi="Garamond" w:cs="Tahoma"/>
              </w:rPr>
            </w:pPr>
          </w:p>
        </w:tc>
        <w:tc>
          <w:tcPr>
            <w:tcW w:w="1418" w:type="dxa"/>
            <w:shd w:val="clear" w:color="auto" w:fill="7030A0"/>
          </w:tcPr>
          <w:p w14:paraId="221863A1" w14:textId="09FC6800" w:rsidR="003C338E" w:rsidRPr="00E177CB" w:rsidRDefault="003C338E" w:rsidP="003C338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Friday</w:t>
            </w:r>
          </w:p>
        </w:tc>
        <w:tc>
          <w:tcPr>
            <w:tcW w:w="3993" w:type="dxa"/>
          </w:tcPr>
          <w:p w14:paraId="1CB2DC5A" w14:textId="08533494" w:rsidR="003C338E" w:rsidRPr="00E177CB" w:rsidRDefault="003C338E" w:rsidP="003C338E">
            <w:pPr>
              <w:rPr>
                <w:rFonts w:ascii="Garamond" w:hAnsi="Garamond" w:cs="Tahoma"/>
              </w:rPr>
            </w:pPr>
          </w:p>
        </w:tc>
      </w:tr>
    </w:tbl>
    <w:p w14:paraId="28FD1AFC" w14:textId="77777777" w:rsidR="00585CF6" w:rsidRPr="001602D4" w:rsidRDefault="00585CF6" w:rsidP="00505549">
      <w:pPr>
        <w:rPr>
          <w:rFonts w:ascii="Garamond" w:hAnsi="Garamond" w:cs="Tahoma"/>
          <w:u w:val="single"/>
        </w:rPr>
      </w:pPr>
    </w:p>
    <w:sectPr w:rsidR="00585CF6" w:rsidRPr="001602D4" w:rsidSect="00B528FE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398A8" w14:textId="77777777" w:rsidR="0050240B" w:rsidRDefault="0050240B" w:rsidP="000E586B">
      <w:pPr>
        <w:spacing w:after="0" w:line="240" w:lineRule="auto"/>
      </w:pPr>
      <w:r>
        <w:separator/>
      </w:r>
    </w:p>
  </w:endnote>
  <w:endnote w:type="continuationSeparator" w:id="0">
    <w:p w14:paraId="365F7D38" w14:textId="77777777" w:rsidR="0050240B" w:rsidRDefault="0050240B" w:rsidP="000E5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50584" w14:textId="77777777" w:rsidR="0050240B" w:rsidRDefault="0050240B" w:rsidP="000E586B">
      <w:pPr>
        <w:spacing w:after="0" w:line="240" w:lineRule="auto"/>
      </w:pPr>
      <w:r>
        <w:separator/>
      </w:r>
    </w:p>
  </w:footnote>
  <w:footnote w:type="continuationSeparator" w:id="0">
    <w:p w14:paraId="0723381B" w14:textId="77777777" w:rsidR="0050240B" w:rsidRDefault="0050240B" w:rsidP="000E58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34CE0"/>
    <w:multiLevelType w:val="hybridMultilevel"/>
    <w:tmpl w:val="F3E63F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8342F0"/>
    <w:multiLevelType w:val="hybridMultilevel"/>
    <w:tmpl w:val="5C6AA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B526D"/>
    <w:multiLevelType w:val="hybridMultilevel"/>
    <w:tmpl w:val="BD82B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0E5585"/>
    <w:multiLevelType w:val="hybridMultilevel"/>
    <w:tmpl w:val="4FE0B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639931">
    <w:abstractNumId w:val="3"/>
  </w:num>
  <w:num w:numId="2" w16cid:durableId="1409888609">
    <w:abstractNumId w:val="1"/>
  </w:num>
  <w:num w:numId="3" w16cid:durableId="385643319">
    <w:abstractNumId w:val="2"/>
  </w:num>
  <w:num w:numId="4" w16cid:durableId="1633751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221"/>
    <w:rsid w:val="00002D91"/>
    <w:rsid w:val="00014D91"/>
    <w:rsid w:val="0001669B"/>
    <w:rsid w:val="00024631"/>
    <w:rsid w:val="00026C08"/>
    <w:rsid w:val="00037E0C"/>
    <w:rsid w:val="000407F5"/>
    <w:rsid w:val="00044228"/>
    <w:rsid w:val="00054CB1"/>
    <w:rsid w:val="00063B10"/>
    <w:rsid w:val="00067E5F"/>
    <w:rsid w:val="000D2A01"/>
    <w:rsid w:val="000E586B"/>
    <w:rsid w:val="000F2DF0"/>
    <w:rsid w:val="000F39E2"/>
    <w:rsid w:val="000F3B8F"/>
    <w:rsid w:val="00133F36"/>
    <w:rsid w:val="001503BB"/>
    <w:rsid w:val="0015211C"/>
    <w:rsid w:val="0015382A"/>
    <w:rsid w:val="00153BF2"/>
    <w:rsid w:val="001602D4"/>
    <w:rsid w:val="00173F07"/>
    <w:rsid w:val="001752EA"/>
    <w:rsid w:val="00176840"/>
    <w:rsid w:val="0018150C"/>
    <w:rsid w:val="001A729E"/>
    <w:rsid w:val="001B1263"/>
    <w:rsid w:val="001C35CE"/>
    <w:rsid w:val="001C492E"/>
    <w:rsid w:val="001D7487"/>
    <w:rsid w:val="001F0CE9"/>
    <w:rsid w:val="00206DED"/>
    <w:rsid w:val="00216071"/>
    <w:rsid w:val="00223C3F"/>
    <w:rsid w:val="00224808"/>
    <w:rsid w:val="0022666F"/>
    <w:rsid w:val="002358F5"/>
    <w:rsid w:val="00262781"/>
    <w:rsid w:val="002846A1"/>
    <w:rsid w:val="002A44EF"/>
    <w:rsid w:val="002A6943"/>
    <w:rsid w:val="002A6BBA"/>
    <w:rsid w:val="002B551D"/>
    <w:rsid w:val="002C6D62"/>
    <w:rsid w:val="002D370E"/>
    <w:rsid w:val="002E5BE5"/>
    <w:rsid w:val="002F0F25"/>
    <w:rsid w:val="002F5009"/>
    <w:rsid w:val="002F7624"/>
    <w:rsid w:val="00302CE2"/>
    <w:rsid w:val="00306733"/>
    <w:rsid w:val="00310FB2"/>
    <w:rsid w:val="003325AA"/>
    <w:rsid w:val="003441D9"/>
    <w:rsid w:val="00353551"/>
    <w:rsid w:val="003577D7"/>
    <w:rsid w:val="003677E9"/>
    <w:rsid w:val="003707A1"/>
    <w:rsid w:val="0037418B"/>
    <w:rsid w:val="0037701C"/>
    <w:rsid w:val="003838AC"/>
    <w:rsid w:val="00391F0D"/>
    <w:rsid w:val="003A1427"/>
    <w:rsid w:val="003B3D24"/>
    <w:rsid w:val="003C1C5E"/>
    <w:rsid w:val="003C221C"/>
    <w:rsid w:val="003C23C5"/>
    <w:rsid w:val="003C338E"/>
    <w:rsid w:val="003C4AF7"/>
    <w:rsid w:val="003C6B9B"/>
    <w:rsid w:val="003D1A60"/>
    <w:rsid w:val="003E70AA"/>
    <w:rsid w:val="003F1F97"/>
    <w:rsid w:val="004025CE"/>
    <w:rsid w:val="004263AE"/>
    <w:rsid w:val="004370DA"/>
    <w:rsid w:val="00440A41"/>
    <w:rsid w:val="004555F3"/>
    <w:rsid w:val="004653A1"/>
    <w:rsid w:val="00466194"/>
    <w:rsid w:val="00473A2C"/>
    <w:rsid w:val="00480892"/>
    <w:rsid w:val="00490FB1"/>
    <w:rsid w:val="00493FD6"/>
    <w:rsid w:val="004A4AC3"/>
    <w:rsid w:val="004B2DFC"/>
    <w:rsid w:val="004B72FE"/>
    <w:rsid w:val="004C0B30"/>
    <w:rsid w:val="004C763A"/>
    <w:rsid w:val="004D68FF"/>
    <w:rsid w:val="004E5FAE"/>
    <w:rsid w:val="00500058"/>
    <w:rsid w:val="0050240B"/>
    <w:rsid w:val="00503B0E"/>
    <w:rsid w:val="00505549"/>
    <w:rsid w:val="00520501"/>
    <w:rsid w:val="00520768"/>
    <w:rsid w:val="005224A5"/>
    <w:rsid w:val="00524372"/>
    <w:rsid w:val="00536D7F"/>
    <w:rsid w:val="0053721D"/>
    <w:rsid w:val="0054126B"/>
    <w:rsid w:val="00544E05"/>
    <w:rsid w:val="005461FC"/>
    <w:rsid w:val="00552430"/>
    <w:rsid w:val="00554FBD"/>
    <w:rsid w:val="00562D02"/>
    <w:rsid w:val="005660C7"/>
    <w:rsid w:val="00580054"/>
    <w:rsid w:val="005859F1"/>
    <w:rsid w:val="00585CF6"/>
    <w:rsid w:val="00592546"/>
    <w:rsid w:val="005C6ED5"/>
    <w:rsid w:val="005D1C2F"/>
    <w:rsid w:val="005F277F"/>
    <w:rsid w:val="005F2BE2"/>
    <w:rsid w:val="0060569E"/>
    <w:rsid w:val="00607747"/>
    <w:rsid w:val="00607F94"/>
    <w:rsid w:val="00633FBC"/>
    <w:rsid w:val="006761BB"/>
    <w:rsid w:val="00684E9E"/>
    <w:rsid w:val="006A0EAD"/>
    <w:rsid w:val="006A235B"/>
    <w:rsid w:val="006D14D8"/>
    <w:rsid w:val="006D428E"/>
    <w:rsid w:val="006D5441"/>
    <w:rsid w:val="006E4A04"/>
    <w:rsid w:val="006E784D"/>
    <w:rsid w:val="006F226B"/>
    <w:rsid w:val="006F79A3"/>
    <w:rsid w:val="007044E7"/>
    <w:rsid w:val="007045C2"/>
    <w:rsid w:val="00715DE6"/>
    <w:rsid w:val="00715F9F"/>
    <w:rsid w:val="00731055"/>
    <w:rsid w:val="00732A12"/>
    <w:rsid w:val="00737C02"/>
    <w:rsid w:val="00744CF4"/>
    <w:rsid w:val="0074627F"/>
    <w:rsid w:val="00770865"/>
    <w:rsid w:val="00784C94"/>
    <w:rsid w:val="007A76B8"/>
    <w:rsid w:val="007B3FD5"/>
    <w:rsid w:val="007E27C2"/>
    <w:rsid w:val="007E4AB0"/>
    <w:rsid w:val="007E7BCE"/>
    <w:rsid w:val="007F4495"/>
    <w:rsid w:val="007F5D3D"/>
    <w:rsid w:val="007F5F24"/>
    <w:rsid w:val="00800334"/>
    <w:rsid w:val="00805732"/>
    <w:rsid w:val="0082273D"/>
    <w:rsid w:val="00836505"/>
    <w:rsid w:val="00846371"/>
    <w:rsid w:val="008553BB"/>
    <w:rsid w:val="00870B63"/>
    <w:rsid w:val="00877360"/>
    <w:rsid w:val="00884AFC"/>
    <w:rsid w:val="008855ED"/>
    <w:rsid w:val="00892FDD"/>
    <w:rsid w:val="008A437A"/>
    <w:rsid w:val="008B44F1"/>
    <w:rsid w:val="008B4E59"/>
    <w:rsid w:val="008B5041"/>
    <w:rsid w:val="008C1861"/>
    <w:rsid w:val="008C2E2B"/>
    <w:rsid w:val="008C3C3B"/>
    <w:rsid w:val="008C7BD5"/>
    <w:rsid w:val="008C7C0C"/>
    <w:rsid w:val="008F15AD"/>
    <w:rsid w:val="0090226F"/>
    <w:rsid w:val="0091703B"/>
    <w:rsid w:val="00921CF7"/>
    <w:rsid w:val="00923FB5"/>
    <w:rsid w:val="00950D82"/>
    <w:rsid w:val="00952269"/>
    <w:rsid w:val="00954D5A"/>
    <w:rsid w:val="0095587B"/>
    <w:rsid w:val="0095752D"/>
    <w:rsid w:val="0096295A"/>
    <w:rsid w:val="00965A0D"/>
    <w:rsid w:val="00970699"/>
    <w:rsid w:val="009726F9"/>
    <w:rsid w:val="009741D3"/>
    <w:rsid w:val="009755DD"/>
    <w:rsid w:val="009774B4"/>
    <w:rsid w:val="009873D8"/>
    <w:rsid w:val="009A10E2"/>
    <w:rsid w:val="009A25BF"/>
    <w:rsid w:val="009A3BA8"/>
    <w:rsid w:val="009B0A29"/>
    <w:rsid w:val="009B0E05"/>
    <w:rsid w:val="009C2647"/>
    <w:rsid w:val="009C34B8"/>
    <w:rsid w:val="009C73C6"/>
    <w:rsid w:val="009F3031"/>
    <w:rsid w:val="00A06E12"/>
    <w:rsid w:val="00A32FD0"/>
    <w:rsid w:val="00A442A4"/>
    <w:rsid w:val="00A542AB"/>
    <w:rsid w:val="00A60F77"/>
    <w:rsid w:val="00A63438"/>
    <w:rsid w:val="00A63CDD"/>
    <w:rsid w:val="00A72EB8"/>
    <w:rsid w:val="00AB05E6"/>
    <w:rsid w:val="00AB218B"/>
    <w:rsid w:val="00AB4153"/>
    <w:rsid w:val="00AB7710"/>
    <w:rsid w:val="00AB7784"/>
    <w:rsid w:val="00AD36CE"/>
    <w:rsid w:val="00AE2ADE"/>
    <w:rsid w:val="00AE2CA1"/>
    <w:rsid w:val="00B039AD"/>
    <w:rsid w:val="00B16FBA"/>
    <w:rsid w:val="00B528FE"/>
    <w:rsid w:val="00B57A54"/>
    <w:rsid w:val="00B619DB"/>
    <w:rsid w:val="00B6788B"/>
    <w:rsid w:val="00B74896"/>
    <w:rsid w:val="00B91928"/>
    <w:rsid w:val="00B97E37"/>
    <w:rsid w:val="00BA06E7"/>
    <w:rsid w:val="00BA2410"/>
    <w:rsid w:val="00BA29E2"/>
    <w:rsid w:val="00BC5CA4"/>
    <w:rsid w:val="00BD6193"/>
    <w:rsid w:val="00BE0440"/>
    <w:rsid w:val="00BE0DA3"/>
    <w:rsid w:val="00BE6DB8"/>
    <w:rsid w:val="00BE78B2"/>
    <w:rsid w:val="00C13957"/>
    <w:rsid w:val="00C13AB6"/>
    <w:rsid w:val="00C23850"/>
    <w:rsid w:val="00C2508D"/>
    <w:rsid w:val="00C3061C"/>
    <w:rsid w:val="00C37221"/>
    <w:rsid w:val="00C40113"/>
    <w:rsid w:val="00C50B51"/>
    <w:rsid w:val="00C5150B"/>
    <w:rsid w:val="00C540C2"/>
    <w:rsid w:val="00C624B2"/>
    <w:rsid w:val="00C64311"/>
    <w:rsid w:val="00C66BDD"/>
    <w:rsid w:val="00CA0F5C"/>
    <w:rsid w:val="00CA2918"/>
    <w:rsid w:val="00CA4454"/>
    <w:rsid w:val="00CA4973"/>
    <w:rsid w:val="00CA6042"/>
    <w:rsid w:val="00CD3AC8"/>
    <w:rsid w:val="00CE6510"/>
    <w:rsid w:val="00D04E20"/>
    <w:rsid w:val="00D12212"/>
    <w:rsid w:val="00D1274D"/>
    <w:rsid w:val="00D15930"/>
    <w:rsid w:val="00D17204"/>
    <w:rsid w:val="00D21BBD"/>
    <w:rsid w:val="00D32851"/>
    <w:rsid w:val="00D35BA2"/>
    <w:rsid w:val="00D36B59"/>
    <w:rsid w:val="00D51AAE"/>
    <w:rsid w:val="00D573FF"/>
    <w:rsid w:val="00D670CA"/>
    <w:rsid w:val="00D80E51"/>
    <w:rsid w:val="00D929E5"/>
    <w:rsid w:val="00D935A4"/>
    <w:rsid w:val="00DB31EF"/>
    <w:rsid w:val="00DD0176"/>
    <w:rsid w:val="00DD2516"/>
    <w:rsid w:val="00DD3EDE"/>
    <w:rsid w:val="00DD458F"/>
    <w:rsid w:val="00DF2996"/>
    <w:rsid w:val="00DF5089"/>
    <w:rsid w:val="00DF6DD9"/>
    <w:rsid w:val="00E07BDE"/>
    <w:rsid w:val="00E14857"/>
    <w:rsid w:val="00E177CB"/>
    <w:rsid w:val="00E214D6"/>
    <w:rsid w:val="00E22955"/>
    <w:rsid w:val="00E308AA"/>
    <w:rsid w:val="00E43161"/>
    <w:rsid w:val="00E52DF8"/>
    <w:rsid w:val="00E64E20"/>
    <w:rsid w:val="00E66F7D"/>
    <w:rsid w:val="00E711E3"/>
    <w:rsid w:val="00E7237E"/>
    <w:rsid w:val="00E736CB"/>
    <w:rsid w:val="00E762DA"/>
    <w:rsid w:val="00E950C7"/>
    <w:rsid w:val="00EB3EB1"/>
    <w:rsid w:val="00EB5C91"/>
    <w:rsid w:val="00ED39CB"/>
    <w:rsid w:val="00EE5F88"/>
    <w:rsid w:val="00EF2611"/>
    <w:rsid w:val="00EF67E7"/>
    <w:rsid w:val="00F066E3"/>
    <w:rsid w:val="00F14C35"/>
    <w:rsid w:val="00F15DC8"/>
    <w:rsid w:val="00F243A2"/>
    <w:rsid w:val="00F245AD"/>
    <w:rsid w:val="00F274A5"/>
    <w:rsid w:val="00F30CB8"/>
    <w:rsid w:val="00F35F99"/>
    <w:rsid w:val="00F41F6E"/>
    <w:rsid w:val="00F51E88"/>
    <w:rsid w:val="00F5365E"/>
    <w:rsid w:val="00F56EFE"/>
    <w:rsid w:val="00F6530F"/>
    <w:rsid w:val="00F65B84"/>
    <w:rsid w:val="00F7697F"/>
    <w:rsid w:val="00F952A4"/>
    <w:rsid w:val="00F9779E"/>
    <w:rsid w:val="00FA1DD3"/>
    <w:rsid w:val="00FA2F6B"/>
    <w:rsid w:val="00FC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3CB94"/>
  <w15:docId w15:val="{46CA8694-5E59-4CEB-8EB1-14A721B4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7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3B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58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86B"/>
  </w:style>
  <w:style w:type="paragraph" w:styleId="Footer">
    <w:name w:val="footer"/>
    <w:basedOn w:val="Normal"/>
    <w:link w:val="FooterChar"/>
    <w:uiPriority w:val="99"/>
    <w:unhideWhenUsed/>
    <w:rsid w:val="000E58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FF65D-F509-45B4-9FD0-44CCE5E41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Tom Hoyes</cp:lastModifiedBy>
  <cp:revision>102</cp:revision>
  <cp:lastPrinted>2023-01-04T06:47:00Z</cp:lastPrinted>
  <dcterms:created xsi:type="dcterms:W3CDTF">2026-06-18T12:13:00Z</dcterms:created>
  <dcterms:modified xsi:type="dcterms:W3CDTF">2026-10-15T05:46:00Z</dcterms:modified>
</cp:coreProperties>
</file>