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B6C7B" w14:textId="77777777" w:rsidR="00FF6D3C" w:rsidRPr="00FF6D3C" w:rsidRDefault="00FF6D3C" w:rsidP="00FF6D3C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8"/>
          <w:szCs w:val="28"/>
        </w:rPr>
      </w:pPr>
      <w:bookmarkStart w:id="0" w:name="_GoBack"/>
      <w:bookmarkEnd w:id="0"/>
    </w:p>
    <w:p w14:paraId="02EB378F" w14:textId="11399842" w:rsidR="00FF6D3C" w:rsidRPr="00FF6D3C" w:rsidRDefault="7CA9AF1B" w:rsidP="6DC10FBC">
      <w:pPr>
        <w:rPr>
          <w:rFonts w:ascii="Comic Sans MS" w:hAnsi="Comic Sans MS"/>
          <w:b/>
          <w:bCs/>
          <w:sz w:val="56"/>
          <w:szCs w:val="56"/>
          <w:lang w:val="en-US"/>
        </w:rPr>
      </w:pPr>
      <w:r w:rsidRPr="6DC10FBC">
        <w:rPr>
          <w:rFonts w:ascii="Comic Sans MS" w:hAnsi="Comic Sans MS"/>
          <w:b/>
          <w:bCs/>
          <w:sz w:val="56"/>
          <w:szCs w:val="56"/>
          <w:lang w:val="en-US"/>
        </w:rPr>
        <w:t>How to stay mentally healthy</w:t>
      </w:r>
    </w:p>
    <w:p w14:paraId="5A81F4CE" w14:textId="068614AB" w:rsidR="63151AB6" w:rsidRDefault="63151AB6" w:rsidP="6DC10FBC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What is mental health?</w:t>
      </w:r>
    </w:p>
    <w:p w14:paraId="32789C91" w14:textId="6F9EE7E5" w:rsidR="73181B72" w:rsidRDefault="73181B72" w:rsidP="6DC10FBC">
      <w:pPr>
        <w:rPr>
          <w:rFonts w:ascii="Comic Sans MS" w:hAnsi="Comic Sans MS"/>
          <w:b/>
          <w:bCs/>
          <w:sz w:val="28"/>
          <w:szCs w:val="28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lang w:val="en-US"/>
        </w:rPr>
        <w:t>In the NHS they say that ‘there is no health without Mental health</w:t>
      </w:r>
      <w:r w:rsidR="25053D54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’. </w:t>
      </w:r>
      <w:r w:rsidR="04D7A45B" w:rsidRPr="6DC10FBC">
        <w:rPr>
          <w:rFonts w:ascii="Comic Sans MS" w:hAnsi="Comic Sans MS"/>
          <w:b/>
          <w:bCs/>
          <w:sz w:val="28"/>
          <w:szCs w:val="28"/>
          <w:lang w:val="en-US"/>
        </w:rPr>
        <w:t>It is a positive state in the mind and body, feeling safe and able to cope wit</w:t>
      </w:r>
      <w:r w:rsidR="0D776E98" w:rsidRPr="6DC10FBC">
        <w:rPr>
          <w:rFonts w:ascii="Comic Sans MS" w:hAnsi="Comic Sans MS"/>
          <w:b/>
          <w:bCs/>
          <w:sz w:val="28"/>
          <w:szCs w:val="28"/>
          <w:lang w:val="en-US"/>
        </w:rPr>
        <w:t>h people, co</w:t>
      </w:r>
      <w:r w:rsidR="58654E6F" w:rsidRPr="6DC10FBC">
        <w:rPr>
          <w:rFonts w:ascii="Comic Sans MS" w:hAnsi="Comic Sans MS"/>
          <w:b/>
          <w:bCs/>
          <w:sz w:val="28"/>
          <w:szCs w:val="28"/>
          <w:lang w:val="en-US"/>
        </w:rPr>
        <w:t>mmunities and the environment.</w:t>
      </w:r>
    </w:p>
    <w:p w14:paraId="57EA54FC" w14:textId="6AFFE376" w:rsidR="58654E6F" w:rsidRDefault="58654E6F" w:rsidP="6DC10FBC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What does it mean</w:t>
      </w:r>
      <w:r w:rsidR="554F5D12" w:rsidRPr="6DC10FB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and what happens</w:t>
      </w:r>
      <w:r w:rsidRPr="6DC10FB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</w:t>
      </w:r>
      <w:r w:rsidR="51BBD827" w:rsidRPr="6DC10FB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when you are</w:t>
      </w:r>
      <w:r w:rsidRPr="6DC10FB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mentally unhealthy?</w:t>
      </w:r>
      <w:r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 </w:t>
      </w:r>
    </w:p>
    <w:p w14:paraId="531F497D" w14:textId="4617CF60" w:rsidR="34A1CFAB" w:rsidRDefault="00115E7C" w:rsidP="6DC10FBC">
      <w:pPr>
        <w:rPr>
          <w:rFonts w:ascii="Comic Sans MS" w:hAnsi="Comic Sans MS"/>
          <w:b/>
          <w:bCs/>
          <w:sz w:val="28"/>
          <w:szCs w:val="28"/>
          <w:lang w:val="en-US"/>
        </w:rPr>
      </w:pPr>
      <w:r w:rsidRPr="00115E7C"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6D3886CD" wp14:editId="1021B291">
            <wp:simplePos x="0" y="0"/>
            <wp:positionH relativeFrom="column">
              <wp:posOffset>4114800</wp:posOffset>
            </wp:positionH>
            <wp:positionV relativeFrom="paragraph">
              <wp:posOffset>2035810</wp:posOffset>
            </wp:positionV>
            <wp:extent cx="2491200" cy="2066400"/>
            <wp:effectExtent l="0" t="0" r="4445" b="0"/>
            <wp:wrapTight wrapText="bothSides">
              <wp:wrapPolygon edited="0">
                <wp:start x="0" y="0"/>
                <wp:lineTo x="0" y="21308"/>
                <wp:lineTo x="21473" y="21308"/>
                <wp:lineTo x="214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200" cy="20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4A1CFAB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It disorders the effect of your mood, </w:t>
      </w:r>
      <w:r w:rsidR="11BB0E6B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thinking and </w:t>
      </w:r>
      <w:r w:rsidR="3903C4EF" w:rsidRPr="6DC10FBC">
        <w:rPr>
          <w:rFonts w:ascii="Comic Sans MS" w:hAnsi="Comic Sans MS"/>
          <w:b/>
          <w:bCs/>
          <w:sz w:val="28"/>
          <w:szCs w:val="28"/>
          <w:lang w:val="en-US"/>
        </w:rPr>
        <w:t>behavior</w:t>
      </w:r>
      <w:r w:rsidR="11BB0E6B" w:rsidRPr="6DC10FBC">
        <w:rPr>
          <w:rFonts w:ascii="Comic Sans MS" w:hAnsi="Comic Sans MS"/>
          <w:b/>
          <w:bCs/>
          <w:sz w:val="28"/>
          <w:szCs w:val="28"/>
          <w:lang w:val="en-US"/>
        </w:rPr>
        <w:t>.</w:t>
      </w:r>
      <w:r w:rsidR="4294A3F9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 Examples of mental illnesses are many</w:t>
      </w:r>
      <w:r w:rsidR="103A9F6D" w:rsidRPr="6DC10FBC">
        <w:rPr>
          <w:rFonts w:ascii="Comic Sans MS" w:hAnsi="Comic Sans MS"/>
          <w:b/>
          <w:bCs/>
          <w:sz w:val="28"/>
          <w:szCs w:val="28"/>
          <w:lang w:val="en-US"/>
        </w:rPr>
        <w:t>: depression</w:t>
      </w:r>
      <w:r w:rsidR="6F101041" w:rsidRPr="6DC10FBC">
        <w:rPr>
          <w:rFonts w:ascii="Comic Sans MS" w:hAnsi="Comic Sans MS"/>
          <w:b/>
          <w:bCs/>
          <w:sz w:val="28"/>
          <w:szCs w:val="28"/>
          <w:lang w:val="en-US"/>
        </w:rPr>
        <w:t>, which is feeling unhappy and fed up for a few days</w:t>
      </w:r>
      <w:r w:rsidR="103A9F6D" w:rsidRPr="6DC10FBC">
        <w:rPr>
          <w:rFonts w:ascii="Comic Sans MS" w:hAnsi="Comic Sans MS"/>
          <w:b/>
          <w:bCs/>
          <w:sz w:val="28"/>
          <w:szCs w:val="28"/>
          <w:lang w:val="en-US"/>
        </w:rPr>
        <w:t>; anxiety disorders</w:t>
      </w:r>
      <w:r w:rsidR="2BF53F00" w:rsidRPr="6DC10FBC">
        <w:rPr>
          <w:rFonts w:ascii="Comic Sans MS" w:hAnsi="Comic Sans MS"/>
          <w:b/>
          <w:bCs/>
          <w:sz w:val="28"/>
          <w:szCs w:val="28"/>
          <w:lang w:val="en-US"/>
        </w:rPr>
        <w:t>, which is excessive anxiety o</w:t>
      </w:r>
      <w:r w:rsidR="054FE3DF" w:rsidRPr="6DC10FBC">
        <w:rPr>
          <w:rFonts w:ascii="Comic Sans MS" w:hAnsi="Comic Sans MS"/>
          <w:b/>
          <w:bCs/>
          <w:sz w:val="28"/>
          <w:szCs w:val="28"/>
          <w:lang w:val="en-US"/>
        </w:rPr>
        <w:t>r worry about an event (even a thing you do on a daily basis</w:t>
      </w:r>
      <w:r w:rsidR="22D872FF" w:rsidRPr="6DC10FBC">
        <w:rPr>
          <w:rFonts w:ascii="Comic Sans MS" w:hAnsi="Comic Sans MS"/>
          <w:b/>
          <w:bCs/>
          <w:sz w:val="28"/>
          <w:szCs w:val="28"/>
          <w:lang w:val="en-US"/>
        </w:rPr>
        <w:t>)</w:t>
      </w:r>
      <w:r w:rsidR="103A9F6D" w:rsidRPr="6DC10FBC">
        <w:rPr>
          <w:rFonts w:ascii="Comic Sans MS" w:hAnsi="Comic Sans MS"/>
          <w:b/>
          <w:bCs/>
          <w:sz w:val="28"/>
          <w:szCs w:val="28"/>
          <w:lang w:val="en-US"/>
        </w:rPr>
        <w:t>;</w:t>
      </w:r>
      <w:r w:rsidR="5118B877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 schizophrenia</w:t>
      </w:r>
      <w:r w:rsidR="6CCF9E64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, which makes you have delusions, </w:t>
      </w:r>
      <w:r w:rsidR="28CC8713" w:rsidRPr="6DC10FBC">
        <w:rPr>
          <w:rFonts w:ascii="Comic Sans MS" w:hAnsi="Comic Sans MS"/>
          <w:b/>
          <w:bCs/>
          <w:sz w:val="28"/>
          <w:szCs w:val="28"/>
          <w:lang w:val="en-US"/>
        </w:rPr>
        <w:t>hallucinations</w:t>
      </w:r>
      <w:r w:rsidR="6CCF9E64" w:rsidRPr="6DC10FBC">
        <w:rPr>
          <w:rFonts w:ascii="Comic Sans MS" w:hAnsi="Comic Sans MS"/>
          <w:b/>
          <w:bCs/>
          <w:sz w:val="28"/>
          <w:szCs w:val="28"/>
          <w:lang w:val="en-US"/>
        </w:rPr>
        <w:t>,</w:t>
      </w:r>
      <w:r w:rsidR="44B07789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 disorganized speech, trouble with thinking and lack of </w:t>
      </w:r>
      <w:r w:rsidR="58EF3DC5" w:rsidRPr="6DC10FBC">
        <w:rPr>
          <w:rFonts w:ascii="Comic Sans MS" w:hAnsi="Comic Sans MS"/>
          <w:b/>
          <w:bCs/>
          <w:sz w:val="28"/>
          <w:szCs w:val="28"/>
          <w:lang w:val="en-US"/>
        </w:rPr>
        <w:t>motivation</w:t>
      </w:r>
      <w:r w:rsidR="5118B877" w:rsidRPr="6DC10FBC">
        <w:rPr>
          <w:rFonts w:ascii="Comic Sans MS" w:hAnsi="Comic Sans MS"/>
          <w:b/>
          <w:bCs/>
          <w:sz w:val="28"/>
          <w:szCs w:val="28"/>
          <w:lang w:val="en-US"/>
        </w:rPr>
        <w:t>; eating disorders</w:t>
      </w:r>
      <w:r w:rsidR="75B6EFE1" w:rsidRPr="6DC10FBC">
        <w:rPr>
          <w:rFonts w:ascii="Comic Sans MS" w:hAnsi="Comic Sans MS"/>
          <w:b/>
          <w:bCs/>
          <w:sz w:val="28"/>
          <w:szCs w:val="28"/>
          <w:lang w:val="en-US"/>
        </w:rPr>
        <w:t>, which means you eat a lot</w:t>
      </w:r>
      <w:r w:rsidR="306B2B10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; and addictive </w:t>
      </w:r>
      <w:r w:rsidR="270C2F12" w:rsidRPr="6DC10FBC">
        <w:rPr>
          <w:rFonts w:ascii="Comic Sans MS" w:hAnsi="Comic Sans MS"/>
          <w:b/>
          <w:bCs/>
          <w:sz w:val="28"/>
          <w:szCs w:val="28"/>
          <w:lang w:val="en-US"/>
        </w:rPr>
        <w:t>behavior</w:t>
      </w:r>
      <w:r w:rsidR="2643855C" w:rsidRPr="6DC10FBC">
        <w:rPr>
          <w:rFonts w:ascii="Comic Sans MS" w:hAnsi="Comic Sans MS"/>
          <w:b/>
          <w:bCs/>
          <w:sz w:val="28"/>
          <w:szCs w:val="28"/>
          <w:lang w:val="en-US"/>
        </w:rPr>
        <w:t xml:space="preserve">, which means you do random things all the time (you could say you would </w:t>
      </w:r>
      <w:r w:rsidR="11DEF29B" w:rsidRPr="6DC10FBC">
        <w:rPr>
          <w:rFonts w:ascii="Comic Sans MS" w:hAnsi="Comic Sans MS"/>
          <w:b/>
          <w:bCs/>
          <w:sz w:val="28"/>
          <w:szCs w:val="28"/>
          <w:lang w:val="en-US"/>
        </w:rPr>
        <w:t>be addicted to it</w:t>
      </w:r>
      <w:r w:rsidR="306B2B10" w:rsidRPr="6DC10FBC">
        <w:rPr>
          <w:rFonts w:ascii="Comic Sans MS" w:hAnsi="Comic Sans MS"/>
          <w:b/>
          <w:bCs/>
          <w:sz w:val="28"/>
          <w:szCs w:val="28"/>
          <w:lang w:val="en-US"/>
        </w:rPr>
        <w:t>.</w:t>
      </w:r>
    </w:p>
    <w:p w14:paraId="7F04ED6C" w14:textId="032806E1" w:rsidR="01ECC78C" w:rsidRDefault="01ECC78C" w:rsidP="6DC10FBC">
      <w:pPr>
        <w:rPr>
          <w:rFonts w:ascii="Comic Sans MS" w:hAnsi="Comic Sans MS"/>
          <w:b/>
          <w:bCs/>
          <w:sz w:val="28"/>
          <w:szCs w:val="28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What can I do?</w:t>
      </w:r>
    </w:p>
    <w:p w14:paraId="595AF304" w14:textId="5812A380" w:rsidR="01ECC78C" w:rsidRDefault="01ECC78C" w:rsidP="6DC10FBC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lang w:val="en-US"/>
        </w:rPr>
        <w:t>What you could do is</w:t>
      </w:r>
      <w:r w:rsidR="1E0EA954" w:rsidRPr="6DC10FBC">
        <w:rPr>
          <w:rFonts w:ascii="Comic Sans MS" w:hAnsi="Comic Sans MS"/>
          <w:b/>
          <w:bCs/>
          <w:sz w:val="28"/>
          <w:szCs w:val="28"/>
          <w:lang w:val="en-US"/>
        </w:rPr>
        <w:t>:</w:t>
      </w:r>
    </w:p>
    <w:p w14:paraId="3BB41BFF" w14:textId="7FEE2622" w:rsidR="429784EC" w:rsidRDefault="429784EC" w:rsidP="6DC10FBC">
      <w:pPr>
        <w:pStyle w:val="ListParagraph"/>
        <w:numPr>
          <w:ilvl w:val="0"/>
          <w:numId w:val="1"/>
        </w:numPr>
        <w:rPr>
          <w:rFonts w:eastAsiaTheme="minorEastAsia"/>
          <w:b/>
          <w:bCs/>
          <w:sz w:val="28"/>
          <w:szCs w:val="28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lang w:val="en-US"/>
        </w:rPr>
        <w:t>Go on w</w:t>
      </w:r>
      <w:r w:rsidR="21E9F785" w:rsidRPr="6DC10FBC">
        <w:rPr>
          <w:rFonts w:ascii="Comic Sans MS" w:hAnsi="Comic Sans MS"/>
          <w:b/>
          <w:bCs/>
          <w:sz w:val="28"/>
          <w:szCs w:val="28"/>
          <w:lang w:val="en-US"/>
        </w:rPr>
        <w:t>alks</w:t>
      </w:r>
    </w:p>
    <w:p w14:paraId="4BC21ECC" w14:textId="13A97791" w:rsidR="3A820DC2" w:rsidRDefault="3A820DC2" w:rsidP="6DC10FBC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lang w:val="en-US"/>
        </w:rPr>
        <w:t>Read a book</w:t>
      </w:r>
    </w:p>
    <w:p w14:paraId="724942FD" w14:textId="4B795545" w:rsidR="3A820DC2" w:rsidRDefault="3A820DC2" w:rsidP="6DC10FBC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lang w:val="en-US"/>
        </w:rPr>
        <w:t>Relax</w:t>
      </w:r>
    </w:p>
    <w:p w14:paraId="232AA791" w14:textId="67E7F1A1" w:rsidR="3A820DC2" w:rsidRPr="00115E7C" w:rsidRDefault="3A820DC2" w:rsidP="6DC10FBC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6DC10FBC">
        <w:rPr>
          <w:rFonts w:ascii="Comic Sans MS" w:hAnsi="Comic Sans MS"/>
          <w:b/>
          <w:bCs/>
          <w:sz w:val="28"/>
          <w:szCs w:val="28"/>
          <w:lang w:val="en-US"/>
        </w:rPr>
        <w:t>Sleep a LOT</w:t>
      </w:r>
    </w:p>
    <w:p w14:paraId="482D9CC2" w14:textId="24C524E3" w:rsidR="00115E7C" w:rsidRDefault="00DA0626" w:rsidP="00115E7C">
      <w:pPr>
        <w:rPr>
          <w:b/>
          <w:bCs/>
          <w:sz w:val="28"/>
          <w:szCs w:val="28"/>
          <w:lang w:val="en-US"/>
        </w:rPr>
      </w:pPr>
      <w:r w:rsidRPr="00115E7C"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40401AF2" wp14:editId="3A24E80A">
            <wp:simplePos x="0" y="0"/>
            <wp:positionH relativeFrom="margin">
              <wp:align>left</wp:align>
            </wp:positionH>
            <wp:positionV relativeFrom="paragraph">
              <wp:posOffset>553161</wp:posOffset>
            </wp:positionV>
            <wp:extent cx="3290400" cy="1738800"/>
            <wp:effectExtent l="0" t="0" r="5715" b="0"/>
            <wp:wrapTight wrapText="bothSides">
              <wp:wrapPolygon edited="0">
                <wp:start x="0" y="0"/>
                <wp:lineTo x="0" y="21300"/>
                <wp:lineTo x="21512" y="21300"/>
                <wp:lineTo x="2151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0400" cy="173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0626"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6AD3E8AB" wp14:editId="66ECE535">
            <wp:simplePos x="0" y="0"/>
            <wp:positionH relativeFrom="margin">
              <wp:posOffset>3565148</wp:posOffset>
            </wp:positionH>
            <wp:positionV relativeFrom="paragraph">
              <wp:posOffset>484505</wp:posOffset>
            </wp:positionV>
            <wp:extent cx="3078182" cy="1807210"/>
            <wp:effectExtent l="0" t="0" r="8255" b="2540"/>
            <wp:wrapTight wrapText="bothSides">
              <wp:wrapPolygon edited="0">
                <wp:start x="0" y="0"/>
                <wp:lineTo x="0" y="21403"/>
                <wp:lineTo x="21524" y="21403"/>
                <wp:lineTo x="2152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039" cy="18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66795F" w14:textId="671ED458" w:rsidR="00115E7C" w:rsidRPr="00115E7C" w:rsidRDefault="00115E7C" w:rsidP="00115E7C">
      <w:pPr>
        <w:rPr>
          <w:b/>
          <w:bCs/>
          <w:sz w:val="28"/>
          <w:szCs w:val="28"/>
          <w:lang w:val="en-US"/>
        </w:rPr>
      </w:pPr>
    </w:p>
    <w:p w14:paraId="08A837C0" w14:textId="052E6157" w:rsidR="00115E7C" w:rsidRDefault="00115E7C" w:rsidP="00115E7C">
      <w:pPr>
        <w:pStyle w:val="ListParagraph"/>
        <w:rPr>
          <w:b/>
          <w:bCs/>
          <w:sz w:val="28"/>
          <w:szCs w:val="28"/>
          <w:lang w:val="en-US"/>
        </w:rPr>
      </w:pPr>
    </w:p>
    <w:sectPr w:rsidR="00115E7C" w:rsidSect="00FF6D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81482C2"/>
    <w:lvl w:ilvl="0">
      <w:numFmt w:val="bullet"/>
      <w:lvlText w:val="*"/>
      <w:lvlJc w:val="left"/>
    </w:lvl>
  </w:abstractNum>
  <w:abstractNum w:abstractNumId="1" w15:restartNumberingAfterBreak="0">
    <w:nsid w:val="10245F07"/>
    <w:multiLevelType w:val="hybridMultilevel"/>
    <w:tmpl w:val="C1D82286"/>
    <w:lvl w:ilvl="0" w:tplc="E2743B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C6B7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18B8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4071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2040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3824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A02B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80F4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DAC3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D3C"/>
    <w:rsid w:val="00115E7C"/>
    <w:rsid w:val="00505ABE"/>
    <w:rsid w:val="006B6FE2"/>
    <w:rsid w:val="00706137"/>
    <w:rsid w:val="00C34C2C"/>
    <w:rsid w:val="00DA0626"/>
    <w:rsid w:val="00FF6D3C"/>
    <w:rsid w:val="01ECC78C"/>
    <w:rsid w:val="04D7A45B"/>
    <w:rsid w:val="051B9626"/>
    <w:rsid w:val="054FE3DF"/>
    <w:rsid w:val="06D3F37B"/>
    <w:rsid w:val="0710B092"/>
    <w:rsid w:val="0B918AAD"/>
    <w:rsid w:val="0D776E98"/>
    <w:rsid w:val="0F8CBF1A"/>
    <w:rsid w:val="103A9F6D"/>
    <w:rsid w:val="11BB0E6B"/>
    <w:rsid w:val="11DEF29B"/>
    <w:rsid w:val="1A016C6D"/>
    <w:rsid w:val="1A78F084"/>
    <w:rsid w:val="1AFFA109"/>
    <w:rsid w:val="1C2BF009"/>
    <w:rsid w:val="1C7B960A"/>
    <w:rsid w:val="1E0EA954"/>
    <w:rsid w:val="1E7E1452"/>
    <w:rsid w:val="21E9F785"/>
    <w:rsid w:val="22D872FF"/>
    <w:rsid w:val="24C973CF"/>
    <w:rsid w:val="25053D54"/>
    <w:rsid w:val="2637E207"/>
    <w:rsid w:val="2643855C"/>
    <w:rsid w:val="26AF661E"/>
    <w:rsid w:val="270C2F12"/>
    <w:rsid w:val="28CC8713"/>
    <w:rsid w:val="2A1F7DBD"/>
    <w:rsid w:val="2BBB4E1E"/>
    <w:rsid w:val="2BF53F00"/>
    <w:rsid w:val="2F205109"/>
    <w:rsid w:val="306B2B10"/>
    <w:rsid w:val="30BC216A"/>
    <w:rsid w:val="33F3C22C"/>
    <w:rsid w:val="34A1CFAB"/>
    <w:rsid w:val="358F928D"/>
    <w:rsid w:val="3684519F"/>
    <w:rsid w:val="3903C4EF"/>
    <w:rsid w:val="3A7EE301"/>
    <w:rsid w:val="3A820DC2"/>
    <w:rsid w:val="4294A3F9"/>
    <w:rsid w:val="429784EC"/>
    <w:rsid w:val="44B07789"/>
    <w:rsid w:val="45B552FF"/>
    <w:rsid w:val="4C02296D"/>
    <w:rsid w:val="4C1F04DD"/>
    <w:rsid w:val="502B93E9"/>
    <w:rsid w:val="5118B877"/>
    <w:rsid w:val="511AF626"/>
    <w:rsid w:val="51BBD827"/>
    <w:rsid w:val="525AD24A"/>
    <w:rsid w:val="52716AF1"/>
    <w:rsid w:val="554F5D12"/>
    <w:rsid w:val="58654E6F"/>
    <w:rsid w:val="58EF3DC5"/>
    <w:rsid w:val="59FAFDCB"/>
    <w:rsid w:val="5B91E096"/>
    <w:rsid w:val="5B96CE2C"/>
    <w:rsid w:val="5EA7E08B"/>
    <w:rsid w:val="63151AB6"/>
    <w:rsid w:val="644F9255"/>
    <w:rsid w:val="6699CA13"/>
    <w:rsid w:val="66B6A583"/>
    <w:rsid w:val="68359A74"/>
    <w:rsid w:val="6CCF9E64"/>
    <w:rsid w:val="6DC10FBC"/>
    <w:rsid w:val="6EAE1EB1"/>
    <w:rsid w:val="6F101041"/>
    <w:rsid w:val="6F9A3282"/>
    <w:rsid w:val="71346F4C"/>
    <w:rsid w:val="73181B72"/>
    <w:rsid w:val="746DA3A5"/>
    <w:rsid w:val="75B6EFE1"/>
    <w:rsid w:val="77264304"/>
    <w:rsid w:val="78BCE961"/>
    <w:rsid w:val="7CA9A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A703D"/>
  <w15:chartTrackingRefBased/>
  <w15:docId w15:val="{A52B48BA-8AC7-43AD-818A-9E90FC22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812E841FFDAF42AF162A598816C1D5" ma:contentTypeVersion="11" ma:contentTypeDescription="Create a new document." ma:contentTypeScope="" ma:versionID="21b21fce6cf50fda05f8f9a24203eb74">
  <xsd:schema xmlns:xsd="http://www.w3.org/2001/XMLSchema" xmlns:xs="http://www.w3.org/2001/XMLSchema" xmlns:p="http://schemas.microsoft.com/office/2006/metadata/properties" xmlns:ns2="a35a507c-0ead-4e32-9b9c-3670657b766a" targetNamespace="http://schemas.microsoft.com/office/2006/metadata/properties" ma:root="true" ma:fieldsID="53d3797fb21432b2f7340d81d52d1e97" ns2:_="">
    <xsd:import namespace="a35a507c-0ead-4e32-9b9c-3670657b766a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5a507c-0ead-4e32-9b9c-3670657b766a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35a507c-0ead-4e32-9b9c-3670657b766a" xsi:nil="true"/>
  </documentManagement>
</p:properties>
</file>

<file path=customXml/itemProps1.xml><?xml version="1.0" encoding="utf-8"?>
<ds:datastoreItem xmlns:ds="http://schemas.openxmlformats.org/officeDocument/2006/customXml" ds:itemID="{BE2C68CB-075C-411B-B12E-49F6373A9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5a507c-0ead-4e32-9b9c-3670657b76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C4109D-B596-4955-B2AD-CC14CC1B4A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EB4E6D-5915-4826-9817-9AAD641897CA}">
  <ds:schemaRefs>
    <ds:schemaRef ds:uri="http://purl.org/dc/terms/"/>
    <ds:schemaRef ds:uri="http://www.w3.org/XML/1998/namespace"/>
    <ds:schemaRef ds:uri="http://schemas.microsoft.com/office/2006/metadata/properties"/>
    <ds:schemaRef ds:uri="a35a507c-0ead-4e32-9b9c-3670657b766a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Sheena Rybka</dc:creator>
  <cp:keywords/>
  <dc:description/>
  <cp:lastModifiedBy>S Wells</cp:lastModifiedBy>
  <cp:revision>2</cp:revision>
  <dcterms:created xsi:type="dcterms:W3CDTF">2021-05-20T11:28:00Z</dcterms:created>
  <dcterms:modified xsi:type="dcterms:W3CDTF">2021-05-20T11:28:00Z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0x01010053812E841FFDAF42AF162A598816C1D5</vt:lpwstr>
  </property>
</Properties>
</file>