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E2E" w:rsidRDefault="00E20E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1"/>
        <w:gridCol w:w="2730"/>
        <w:gridCol w:w="2671"/>
        <w:gridCol w:w="2908"/>
        <w:gridCol w:w="2908"/>
      </w:tblGrid>
      <w:tr w:rsidR="006224F8" w:rsidTr="006224F8">
        <w:tc>
          <w:tcPr>
            <w:tcW w:w="2766" w:type="dxa"/>
          </w:tcPr>
          <w:p w:rsidR="00E20E2E" w:rsidRDefault="00E20E2E">
            <w:bookmarkStart w:id="0" w:name="_GoBack"/>
            <w:r>
              <w:t>Go for a bike ride or a walk.</w:t>
            </w:r>
          </w:p>
          <w:bookmarkEnd w:id="0"/>
          <w:p w:rsidR="00E20E2E" w:rsidRDefault="00E20E2E"/>
          <w:p w:rsidR="00E20E2E" w:rsidRDefault="00E20E2E"/>
          <w:p w:rsidR="00E20E2E" w:rsidRDefault="00E20E2E">
            <w:r>
              <w:rPr>
                <w:noProof/>
                <w:lang w:eastAsia="en-GB"/>
              </w:rPr>
              <w:drawing>
                <wp:inline distT="0" distB="0" distL="0" distR="0" wp14:anchorId="4C1F4DFB" wp14:editId="67FF7005">
                  <wp:extent cx="1619250" cy="752475"/>
                  <wp:effectExtent l="0" t="0" r="0" b="9525"/>
                  <wp:docPr id="2" name="Picture 2" descr="Drawing a cartoon bicycle | Bicycle drawing, Bike drawing, Bik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wing a cartoon bicycle | Bicycle drawing, Bike drawing, Bik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E2E" w:rsidRDefault="00E20E2E"/>
          <w:p w:rsidR="00E20E2E" w:rsidRDefault="00E20E2E"/>
        </w:tc>
        <w:tc>
          <w:tcPr>
            <w:tcW w:w="2766" w:type="dxa"/>
          </w:tcPr>
          <w:p w:rsidR="00E20E2E" w:rsidRDefault="00E20E2E">
            <w:r>
              <w:t>Plant some flowers, do some gardening or water the plants you have.</w:t>
            </w:r>
          </w:p>
          <w:p w:rsidR="004B4B1D" w:rsidRDefault="004B4B1D">
            <w:r>
              <w:rPr>
                <w:noProof/>
                <w:lang w:eastAsia="en-GB"/>
              </w:rPr>
              <w:drawing>
                <wp:inline distT="0" distB="0" distL="0" distR="0" wp14:anchorId="5D5BAAA0" wp14:editId="20AD9691">
                  <wp:extent cx="1371600" cy="914400"/>
                  <wp:effectExtent l="0" t="0" r="0" b="0"/>
                  <wp:docPr id="6" name="Picture 6" descr="Spring flowers in the watering can: Royalty-free vector graph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pring flowers in the watering can: Royalty-free vector graph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E20E2E" w:rsidRDefault="00E20E2E">
            <w:r>
              <w:t>Make a nice fruit smoothie using your favourite fruits.</w:t>
            </w:r>
          </w:p>
          <w:p w:rsidR="00525FB0" w:rsidRDefault="00525FB0"/>
          <w:p w:rsidR="00525FB0" w:rsidRDefault="00525FB0"/>
          <w:p w:rsidR="004B4B1D" w:rsidRDefault="00525FB0">
            <w:r>
              <w:rPr>
                <w:noProof/>
                <w:lang w:eastAsia="en-GB"/>
              </w:rPr>
              <w:drawing>
                <wp:inline distT="0" distB="0" distL="0" distR="0" wp14:anchorId="3FCB1310" wp14:editId="6CA71B43">
                  <wp:extent cx="1485900" cy="800100"/>
                  <wp:effectExtent l="0" t="0" r="0" b="0"/>
                  <wp:docPr id="8" name="Picture 8" descr="Basic Fruit Smoothie Reci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sic Fruit Smoothie Reci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E20E2E" w:rsidRDefault="00E20E2E">
            <w:r>
              <w:t>Help a family member make dinner.</w:t>
            </w:r>
          </w:p>
          <w:p w:rsidR="00525FB0" w:rsidRDefault="00537DB5">
            <w:r>
              <w:rPr>
                <w:noProof/>
                <w:lang w:eastAsia="en-GB"/>
              </w:rPr>
              <w:drawing>
                <wp:inline distT="0" distB="0" distL="0" distR="0" wp14:anchorId="244D9028" wp14:editId="4EA01FAE">
                  <wp:extent cx="1724025" cy="1038225"/>
                  <wp:effectExtent l="0" t="0" r="9525" b="9525"/>
                  <wp:docPr id="38" name="Picture 38" descr="Free Cooking Clipart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Free Cooking Clipart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E20E2E" w:rsidRDefault="00E20E2E">
            <w:r>
              <w:t>Make a healthy snack, for example a fruit kebab.</w:t>
            </w:r>
          </w:p>
          <w:p w:rsidR="00276C07" w:rsidRDefault="00276C07"/>
          <w:p w:rsidR="00276C07" w:rsidRDefault="00276C07"/>
          <w:p w:rsidR="00276C07" w:rsidRDefault="00276C07">
            <w:r>
              <w:rPr>
                <w:noProof/>
                <w:lang w:eastAsia="en-GB"/>
              </w:rPr>
              <w:drawing>
                <wp:inline distT="0" distB="0" distL="0" distR="0" wp14:anchorId="340EB780" wp14:editId="33A2740E">
                  <wp:extent cx="1733550" cy="914400"/>
                  <wp:effectExtent l="0" t="0" r="0" b="0"/>
                  <wp:docPr id="17" name="Picture 17" descr="Fruit Kebabs | Dessert Recipes | GoodtoKn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ruit Kebabs | Dessert Recipes | GoodtoKno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25287" r="14170"/>
                          <a:stretch/>
                        </pic:blipFill>
                        <pic:spPr bwMode="auto">
                          <a:xfrm>
                            <a:off x="0" y="0"/>
                            <a:ext cx="1733694" cy="914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24F8" w:rsidTr="006224F8">
        <w:tc>
          <w:tcPr>
            <w:tcW w:w="2766" w:type="dxa"/>
          </w:tcPr>
          <w:p w:rsidR="00E20E2E" w:rsidRDefault="00E20E2E">
            <w:r>
              <w:t xml:space="preserve">Exercise with Joe wicks or join in with </w:t>
            </w:r>
            <w:proofErr w:type="spellStart"/>
            <w:r>
              <w:t>supermovers</w:t>
            </w:r>
            <w:proofErr w:type="spellEnd"/>
            <w:r>
              <w:t>.</w:t>
            </w:r>
          </w:p>
          <w:p w:rsidR="00E20E2E" w:rsidRDefault="00E20E2E"/>
          <w:p w:rsidR="00E20E2E" w:rsidRDefault="00E20E2E"/>
          <w:p w:rsidR="00E20E2E" w:rsidRDefault="00E20E2E"/>
          <w:p w:rsidR="00E20E2E" w:rsidRDefault="006224F8">
            <w:r>
              <w:rPr>
                <w:noProof/>
                <w:lang w:eastAsia="en-GB"/>
              </w:rPr>
              <w:drawing>
                <wp:inline distT="0" distB="0" distL="0" distR="0" wp14:anchorId="4FF8EC04" wp14:editId="1B833B96">
                  <wp:extent cx="1514475" cy="800100"/>
                  <wp:effectExtent l="0" t="0" r="9525" b="0"/>
                  <wp:docPr id="34" name="Picture 34" descr="Free Fitness Cartoon Images, Download Free Clip Art, Free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Free Fitness Cartoon Images, Download Free Clip Art, Free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E2E" w:rsidRDefault="00E20E2E"/>
        </w:tc>
        <w:tc>
          <w:tcPr>
            <w:tcW w:w="2766" w:type="dxa"/>
          </w:tcPr>
          <w:p w:rsidR="00E20E2E" w:rsidRDefault="00E20E2E">
            <w:r>
              <w:t>Read a book.</w:t>
            </w:r>
          </w:p>
          <w:p w:rsidR="001F43E2" w:rsidRDefault="001F43E2"/>
          <w:p w:rsidR="001F43E2" w:rsidRDefault="001F43E2">
            <w:r>
              <w:rPr>
                <w:noProof/>
                <w:lang w:eastAsia="en-GB"/>
              </w:rPr>
              <w:drawing>
                <wp:inline distT="0" distB="0" distL="0" distR="0" wp14:anchorId="69D91BC8" wp14:editId="490BC636">
                  <wp:extent cx="1609725" cy="933450"/>
                  <wp:effectExtent l="0" t="0" r="9525" b="0"/>
                  <wp:docPr id="20" name="Picture 20" descr="Engineering Books - AS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Engineering Books - AS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E20E2E" w:rsidRDefault="00E20E2E">
            <w:r>
              <w:t>Speak to a family member of friend on facetime or video call.</w:t>
            </w:r>
          </w:p>
          <w:p w:rsidR="00537DB5" w:rsidRDefault="00537DB5">
            <w:r>
              <w:rPr>
                <w:noProof/>
                <w:lang w:eastAsia="en-GB"/>
              </w:rPr>
              <w:drawing>
                <wp:inline distT="0" distB="0" distL="0" distR="0" wp14:anchorId="3D2E1313" wp14:editId="2B9E8450">
                  <wp:extent cx="1228725" cy="1200150"/>
                  <wp:effectExtent l="0" t="0" r="9525" b="0"/>
                  <wp:docPr id="42" name="Picture 42" descr="Free Cell Phone Clip Art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Free Cell Phone Clip Art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E20E2E" w:rsidRDefault="00E20E2E">
            <w:r>
              <w:t>Play your favourite music.</w:t>
            </w:r>
          </w:p>
          <w:p w:rsidR="001F43E2" w:rsidRDefault="001F43E2"/>
          <w:p w:rsidR="001F43E2" w:rsidRDefault="001F43E2"/>
          <w:p w:rsidR="001F43E2" w:rsidRDefault="001F43E2"/>
          <w:p w:rsidR="001F43E2" w:rsidRDefault="001F43E2">
            <w:r>
              <w:rPr>
                <w:noProof/>
                <w:lang w:eastAsia="en-GB"/>
              </w:rPr>
              <w:drawing>
                <wp:inline distT="0" distB="0" distL="0" distR="0" wp14:anchorId="6DF145B7" wp14:editId="5C0C6D92">
                  <wp:extent cx="1524000" cy="838200"/>
                  <wp:effectExtent l="0" t="0" r="0" b="0"/>
                  <wp:docPr id="22" name="Picture 22" descr="music | PAM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usic | PAM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E20E2E" w:rsidRDefault="00E20E2E">
            <w:r>
              <w:t>Draw a poster to put in your window thanking somebody for what they do. Postman etc.</w:t>
            </w:r>
          </w:p>
          <w:p w:rsidR="001F43E2" w:rsidRDefault="001F43E2">
            <w:r>
              <w:t xml:space="preserve">              </w:t>
            </w:r>
            <w:r w:rsidRPr="00B66490">
              <w:rPr>
                <w:color w:val="D40AB7"/>
              </w:rPr>
              <w:t>THANK YOU</w:t>
            </w:r>
          </w:p>
          <w:p w:rsidR="001F43E2" w:rsidRDefault="001F43E2"/>
          <w:p w:rsidR="001F43E2" w:rsidRDefault="001F43E2">
            <w:r>
              <w:rPr>
                <w:noProof/>
                <w:lang w:eastAsia="en-GB"/>
              </w:rPr>
              <w:drawing>
                <wp:inline distT="0" distB="0" distL="0" distR="0" wp14:anchorId="4C497179" wp14:editId="38931037">
                  <wp:extent cx="1600200" cy="695325"/>
                  <wp:effectExtent l="0" t="0" r="0" b="9525"/>
                  <wp:docPr id="27" name="Picture 27" descr="Free vector cartoon pencil free vector download (19,680 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Free vector cartoon pencil free vector download (19,680 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24F8" w:rsidTr="006224F8">
        <w:tc>
          <w:tcPr>
            <w:tcW w:w="2766" w:type="dxa"/>
          </w:tcPr>
          <w:p w:rsidR="00E20E2E" w:rsidRDefault="00E20E2E">
            <w:r>
              <w:t>Have a mini disco with your favourite music.</w:t>
            </w:r>
          </w:p>
          <w:p w:rsidR="001F43E2" w:rsidRDefault="001F43E2"/>
          <w:p w:rsidR="00E20E2E" w:rsidRDefault="001F43E2">
            <w:r>
              <w:rPr>
                <w:noProof/>
                <w:lang w:eastAsia="en-GB"/>
              </w:rPr>
              <w:drawing>
                <wp:inline distT="0" distB="0" distL="0" distR="0" wp14:anchorId="393FF689" wp14:editId="65E1C0CE">
                  <wp:extent cx="1495425" cy="942975"/>
                  <wp:effectExtent l="0" t="0" r="9525" b="9525"/>
                  <wp:docPr id="25" name="Picture 25" descr="Stylistic Fingerprints of Disco Music - Music Tech Stu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tylistic Fingerprints of Disco Music - Music Tech Stu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E2E" w:rsidRDefault="00E20E2E"/>
        </w:tc>
        <w:tc>
          <w:tcPr>
            <w:tcW w:w="2766" w:type="dxa"/>
          </w:tcPr>
          <w:p w:rsidR="00E20E2E" w:rsidRDefault="00E20E2E">
            <w:r>
              <w:t>Draw a picture about how you are feeling.</w:t>
            </w:r>
          </w:p>
          <w:p w:rsidR="00B66490" w:rsidRDefault="00B66490"/>
          <w:p w:rsidR="00B66490" w:rsidRDefault="00B66490">
            <w:r>
              <w:rPr>
                <w:noProof/>
                <w:lang w:eastAsia="en-GB"/>
              </w:rPr>
              <w:drawing>
                <wp:inline distT="0" distB="0" distL="0" distR="0" wp14:anchorId="55D5340E" wp14:editId="6F3AF199">
                  <wp:extent cx="1533525" cy="914400"/>
                  <wp:effectExtent l="0" t="0" r="9525" b="0"/>
                  <wp:docPr id="29" name="Picture 29" descr="3 Facts about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3 Facts about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E20E2E" w:rsidRDefault="00E20E2E">
            <w:r>
              <w:t>Bake some buns or cookies.</w:t>
            </w:r>
          </w:p>
          <w:p w:rsidR="00B66490" w:rsidRDefault="00B66490"/>
          <w:p w:rsidR="006224F8" w:rsidRDefault="006224F8"/>
          <w:p w:rsidR="00B66490" w:rsidRDefault="006224F8">
            <w:r>
              <w:rPr>
                <w:noProof/>
                <w:lang w:eastAsia="en-GB"/>
              </w:rPr>
              <w:drawing>
                <wp:inline distT="0" distB="0" distL="0" distR="0" wp14:anchorId="3AA9E8DC" wp14:editId="2357024F">
                  <wp:extent cx="1581150" cy="933450"/>
                  <wp:effectExtent l="0" t="0" r="0" b="0"/>
                  <wp:docPr id="31" name="Picture 31" descr="Cupcake recipes | BBC Good 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upcake recipes | BBC Good F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E20E2E" w:rsidRDefault="00E20E2E">
            <w:r>
              <w:t>Do some yoga or guided meditation.</w:t>
            </w:r>
          </w:p>
          <w:p w:rsidR="00537DB5" w:rsidRDefault="00537DB5"/>
          <w:p w:rsidR="006224F8" w:rsidRDefault="00537DB5">
            <w:r>
              <w:rPr>
                <w:noProof/>
                <w:lang w:eastAsia="en-GB"/>
              </w:rPr>
              <w:drawing>
                <wp:inline distT="0" distB="0" distL="0" distR="0" wp14:anchorId="7C50E646" wp14:editId="469F044A">
                  <wp:extent cx="1533525" cy="790575"/>
                  <wp:effectExtent l="0" t="0" r="9525" b="9525"/>
                  <wp:docPr id="36" name="Picture 36" descr="32,630 Meditation Silhouette Stock Vector Illustration And Royal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32,630 Meditation Silhouette Stock Vector Illustration And Royal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E20E2E" w:rsidRDefault="00E20E2E">
            <w:r>
              <w:t>Design a treasure hunt in your house/garden to do with a family member.</w:t>
            </w:r>
          </w:p>
          <w:p w:rsidR="00537DB5" w:rsidRDefault="00537DB5">
            <w:r>
              <w:rPr>
                <w:noProof/>
                <w:lang w:eastAsia="en-GB"/>
              </w:rPr>
              <w:drawing>
                <wp:inline distT="0" distB="0" distL="0" distR="0" wp14:anchorId="1271FF6C" wp14:editId="3A6081D1">
                  <wp:extent cx="1581150" cy="971550"/>
                  <wp:effectExtent l="0" t="0" r="0" b="0"/>
                  <wp:docPr id="40" name="Picture 40" descr="Free Treasure Hunt Cliparts, Download Free Clip Art, Free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Free Treasure Hunt Cliparts, Download Free Clip Art, Free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0E2E" w:rsidRDefault="00525FB0">
      <w:r w:rsidRPr="00525FB0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Ten Rules for Eating | Garfield and odie, Garfield cartoon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949FEC" id="Rectangle 11" o:spid="_x0000_s1026" alt="Ten Rules for Eating | Garfield and odie, Garfield cartoon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x0Hp44gIAAAA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Rectangle 12" descr="Cooking transparent animated, Picture #998009 cooking transparent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135850" id="Rectangle 12" o:spid="_x0000_s1026" alt="Cooking transparent animated, Picture #998009 cooking transparent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hfcccOMCAAAH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48C13F6" wp14:editId="108312C6">
                <wp:extent cx="304800" cy="304800"/>
                <wp:effectExtent l="0" t="0" r="0" b="0"/>
                <wp:docPr id="3" name="AutoShape 7" descr="Cooking classes - Sobeys Inc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094734" id="AutoShape 7" o:spid="_x0000_s1026" alt="Cooking classes - Sobeys Inc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7tVZAzQIAAN0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</w:p>
    <w:sectPr w:rsidR="00E20E2E" w:rsidSect="00E20E2E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A79" w:rsidRDefault="007E6A79" w:rsidP="007E6A79">
      <w:pPr>
        <w:spacing w:after="0" w:line="240" w:lineRule="auto"/>
      </w:pPr>
      <w:r>
        <w:separator/>
      </w:r>
    </w:p>
  </w:endnote>
  <w:endnote w:type="continuationSeparator" w:id="0">
    <w:p w:rsidR="007E6A79" w:rsidRDefault="007E6A79" w:rsidP="007E6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A79" w:rsidRDefault="007E6A79" w:rsidP="007E6A79">
      <w:pPr>
        <w:spacing w:after="0" w:line="240" w:lineRule="auto"/>
      </w:pPr>
      <w:r>
        <w:separator/>
      </w:r>
    </w:p>
  </w:footnote>
  <w:footnote w:type="continuationSeparator" w:id="0">
    <w:p w:rsidR="007E6A79" w:rsidRDefault="007E6A79" w:rsidP="007E6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A79" w:rsidRPr="007E6A79" w:rsidRDefault="007E6A79" w:rsidP="007E6A79">
    <w:pPr>
      <w:pStyle w:val="Header"/>
      <w:jc w:val="center"/>
      <w:rPr>
        <w:rFonts w:ascii="Arial" w:hAnsi="Arial" w:cs="Arial"/>
        <w:sz w:val="28"/>
        <w:szCs w:val="28"/>
      </w:rPr>
    </w:pPr>
    <w:r w:rsidRPr="007E6A79">
      <w:rPr>
        <w:rFonts w:ascii="Arial" w:hAnsi="Arial" w:cs="Arial"/>
        <w:sz w:val="28"/>
        <w:szCs w:val="28"/>
      </w:rPr>
      <w:t>Well-being activities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E2E"/>
    <w:rsid w:val="001F43E2"/>
    <w:rsid w:val="00276C07"/>
    <w:rsid w:val="00360E78"/>
    <w:rsid w:val="004B4B1D"/>
    <w:rsid w:val="00525FB0"/>
    <w:rsid w:val="00537DB5"/>
    <w:rsid w:val="006224F8"/>
    <w:rsid w:val="007E6A79"/>
    <w:rsid w:val="00B66490"/>
    <w:rsid w:val="00E2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1C8E59-20C2-4F09-AE8C-6B95E0E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6A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A79"/>
  </w:style>
  <w:style w:type="paragraph" w:styleId="Footer">
    <w:name w:val="footer"/>
    <w:basedOn w:val="Normal"/>
    <w:link w:val="FooterChar"/>
    <w:uiPriority w:val="99"/>
    <w:unhideWhenUsed/>
    <w:rsid w:val="007E6A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 School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Wells</dc:creator>
  <cp:keywords/>
  <dc:description/>
  <cp:lastModifiedBy>S Wells</cp:lastModifiedBy>
  <cp:revision>2</cp:revision>
  <dcterms:created xsi:type="dcterms:W3CDTF">2020-06-04T08:26:00Z</dcterms:created>
  <dcterms:modified xsi:type="dcterms:W3CDTF">2020-06-04T08:26:00Z</dcterms:modified>
</cp:coreProperties>
</file>