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6B8" w:rsidRDefault="00BB36B8" w:rsidP="00B866D6">
      <w:pPr>
        <w:jc w:val="center"/>
        <w:rPr>
          <w:b/>
          <w:sz w:val="28"/>
          <w:szCs w:val="28"/>
          <w:u w:val="single"/>
        </w:rPr>
      </w:pPr>
    </w:p>
    <w:p w:rsidR="000D0781" w:rsidRPr="00657BF8" w:rsidRDefault="00B866D6" w:rsidP="00B866D6">
      <w:pPr>
        <w:jc w:val="center"/>
        <w:rPr>
          <w:b/>
          <w:sz w:val="28"/>
          <w:szCs w:val="28"/>
          <w:u w:val="single"/>
        </w:rPr>
      </w:pPr>
      <w:r w:rsidRPr="00657BF8">
        <w:rPr>
          <w:b/>
          <w:sz w:val="28"/>
          <w:szCs w:val="28"/>
          <w:u w:val="single"/>
        </w:rPr>
        <w:t>Breakfast Club Menu</w:t>
      </w:r>
    </w:p>
    <w:p w:rsidR="00B866D6" w:rsidRDefault="00B866D6" w:rsidP="00B866D6">
      <w:pPr>
        <w:jc w:val="center"/>
      </w:pPr>
      <w:r>
        <w:t xml:space="preserve">At breakfast club we like to offer the children a wide variety of </w:t>
      </w:r>
      <w:r w:rsidR="00986675">
        <w:t xml:space="preserve">healthy breakfast </w:t>
      </w:r>
      <w:r>
        <w:t>choice</w:t>
      </w:r>
      <w:r w:rsidR="00986675">
        <w:t>s to give them the best start to the school day</w:t>
      </w:r>
      <w:r>
        <w:t xml:space="preserve">.  </w:t>
      </w:r>
      <w:r w:rsidR="00986675">
        <w:t>W</w:t>
      </w:r>
      <w:r>
        <w:t>e are now offering the following menu on a daily basis:</w:t>
      </w:r>
    </w:p>
    <w:p w:rsidR="00B866D6" w:rsidRPr="00B866D6" w:rsidRDefault="00986675" w:rsidP="00B866D6">
      <w:pPr>
        <w:spacing w:after="0"/>
        <w:jc w:val="center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18F816" wp14:editId="44F23D3B">
                <wp:simplePos x="0" y="0"/>
                <wp:positionH relativeFrom="column">
                  <wp:posOffset>3879215</wp:posOffset>
                </wp:positionH>
                <wp:positionV relativeFrom="paragraph">
                  <wp:posOffset>144228</wp:posOffset>
                </wp:positionV>
                <wp:extent cx="1518285" cy="1017270"/>
                <wp:effectExtent l="0" t="0" r="571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8285" cy="1017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BF8" w:rsidRDefault="0098667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55DCAD" wp14:editId="41FFD29B">
                                  <wp:extent cx="1316841" cy="874313"/>
                                  <wp:effectExtent l="0" t="0" r="0" b="2540"/>
                                  <wp:docPr id="8" name="Picture 8" descr="https://media.glamour.com/photos/56965034eaefd309768d5b37/master/w_1024,c_limit/health-fitness-blogs-vitamin-g-1015-jam-cancer_vg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s://media.glamour.com/photos/56965034eaefd309768d5b37/master/w_1024,c_limit/health-fitness-blogs-vitamin-g-1015-jam-cancer_vg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5678" cy="8801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05.45pt;margin-top:11.35pt;width:119.55pt;height:8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8OnigIAAIsFAAAOAAAAZHJzL2Uyb0RvYy54bWysVE1v2zAMvQ/YfxB0Xx1nTdsFdYqsRYcB&#10;RVusHXpWZKkRJouapMTOfv1I2flY10uHXWxJfCTFp0eeX3SNZWsVogFX8fJoxJlyEmrjniv+/fH6&#10;wxlnMQlXCwtOVXyjIr+YvX933vqpGsMSbK0CwyAuTltf8WVKfloUUS5VI+IReOXQqCE0IuE2PBd1&#10;EC1Gb2wxHo1OihZC7QNIFSOeXvVGPsvxtVYy3WkdVWK24ni3lL8hfxf0LWbnYvochF8aOVxD/MMt&#10;GmEcJt2FuhJJsFUwf4VqjAwQQacjCU0BWhupcg1YTTl6Uc3DUniVa0Fyot/RFP9fWHm7vg/M1Ph2&#10;nDnR4BM9qi6xz9CxkthpfZwi6MEjLHV4TMjhPOIhFd3p0NAfy2FoR543O24pmCSnSXk2PptwJtFW&#10;jsrT8Wlmv9i7+xDTFwUNo0XFAz5e5lSsb2LClAjdQihbBGvqa2Nt3pBg1KUNbC3wqW3Kl0SPP1DW&#10;sbbiJx8noxzYAbn3ka2jMCpLZkhHpfcl5lXaWEUY674pjZTlSl/JLaRUbpc/owmlMdVbHAf8/lZv&#10;ce7rQI+cGVzaOTfGQcjV5x7bU1b/2FKmezwSflA3LVO36IanX0C9QUUE6Dsqenlt8NVuREz3ImAL&#10;oQhwLKQ7/GgLyDoMK86WEH69dk54VDZaOWuxJSsef65EUJzZrw41/6k8PqYezpvjyekYN+HQsji0&#10;uFVzCSgF1DXeLi8Jn+x2qQM0Tzg95pQVTcJJzF3xtF1epn5Q4PSRaj7PIOxaL9KNe/CSQhO9pMnH&#10;7kkEPwg3oeZvYdu8YvpCvz2WPB3MVwm0yeImgntWB+Kx47Pmh+lEI+Vwn1H7GTr7DQAA//8DAFBL&#10;AwQUAAYACAAAACEAE8FFC+IAAAAKAQAADwAAAGRycy9kb3ducmV2LnhtbEyPy07DMBBF90j8gzVI&#10;bBB1mqptGuJUCPGQuqNpQezceEgi4nEUu0n4e4YVLEdzdO+52XayrRiw940jBfNZBAKpdKahSsGh&#10;eLpNQPigyejWESr4Rg/b/PIi06lxI73isA+V4BDyqVZQh9ClUvqyRqv9zHVI/Pt0vdWBz76Sptcj&#10;h9tWxlG0klY3xA217vChxvJrf7YKPm6q952fno/jYrnoHl+GYv1mCqWur6b7OxABp/AHw68+q0PO&#10;Tid3JuNFq2A1jzaMKojjNQgGkmXE405MJvEGZJ7J/xPyHwAAAP//AwBQSwECLQAUAAYACAAAACEA&#10;toM4kv4AAADhAQAAEwAAAAAAAAAAAAAAAAAAAAAAW0NvbnRlbnRfVHlwZXNdLnhtbFBLAQItABQA&#10;BgAIAAAAIQA4/SH/1gAAAJQBAAALAAAAAAAAAAAAAAAAAC8BAABfcmVscy8ucmVsc1BLAQItABQA&#10;BgAIAAAAIQBPi8OnigIAAIsFAAAOAAAAAAAAAAAAAAAAAC4CAABkcnMvZTJvRG9jLnhtbFBLAQIt&#10;ABQABgAIAAAAIQATwUUL4gAAAAoBAAAPAAAAAAAAAAAAAAAAAOQEAABkcnMvZG93bnJldi54bWxQ&#10;SwUGAAAAAAQABADzAAAA8wUAAAAA&#10;" fillcolor="white [3201]" stroked="f" strokeweight=".5pt">
                <v:textbox>
                  <w:txbxContent>
                    <w:p w:rsidR="00657BF8" w:rsidRDefault="0098667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55DCAD" wp14:editId="41FFD29B">
                            <wp:extent cx="1316841" cy="874313"/>
                            <wp:effectExtent l="0" t="0" r="0" b="2540"/>
                            <wp:docPr id="8" name="Picture 8" descr="https://media.glamour.com/photos/56965034eaefd309768d5b37/master/w_1024,c_limit/health-fitness-blogs-vitamin-g-1015-jam-cancer_vg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s://media.glamour.com/photos/56965034eaefd309768d5b37/master/w_1024,c_limit/health-fitness-blogs-vitamin-g-1015-jam-cancer_vg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5678" cy="8801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7B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D2AF6A" wp14:editId="18A06395">
                <wp:simplePos x="0" y="0"/>
                <wp:positionH relativeFrom="column">
                  <wp:posOffset>405517</wp:posOffset>
                </wp:positionH>
                <wp:positionV relativeFrom="paragraph">
                  <wp:posOffset>66123</wp:posOffset>
                </wp:positionV>
                <wp:extent cx="1391478" cy="1168842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478" cy="11688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BF8" w:rsidRDefault="0098667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DBBC3E" wp14:editId="19D16739">
                                  <wp:extent cx="1467737" cy="946205"/>
                                  <wp:effectExtent l="0" t="0" r="0" b="6350"/>
                                  <wp:docPr id="9" name="Picture 9" descr="https://www.bhf.org.uk/-/media/images/heart-matters-magazine/cornflakes-exp1119-620x400.jpg?la=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https://www.bhf.org.uk/-/media/images/heart-matters-magazine/cornflakes-exp1119-620x400.jpg?la=e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4687" cy="950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1.95pt;margin-top:5.2pt;width:109.55pt;height:92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ZAejQIAAJIFAAAOAAAAZHJzL2Uyb0RvYy54bWysVE1PGzEQvVfqf7B8L5uEAGnEBqUgqkoI&#10;UKHi7HhtsqrtcW0nu+mvZ8a7+SjlQtXLru15M+N5fjPnF601bK1CrMGVfHg04Ew5CVXtnkv+4/H6&#10;04SzmISrhAGnSr5RkV/MPn44b/xUjWAJplKBYRAXp40v+TIlPy2KKJfKingEXjk0aghWJNyG56IK&#10;osHo1hSjweC0aCBUPoBUMeLpVWfksxxfayXTndZRJWZKjndL+Rvyd0HfYnYups9B+GUt+2uIf7iF&#10;FbXDpLtQVyIJtgr1X6FsLQNE0OlIgi1A61qqXANWMxy8quZhKbzKtSA50e9oiv8vrLxd3wdWVyUf&#10;c+aExSd6VG1iX6BlY2Kn8XGKoAePsNTiMb7y9jziIRXd6mDpj+UwtCPPmx23FEyS0/Hn4fgM1SDR&#10;NhyeTibjEcUp9u4+xPRVgWW0KHnAx8ucivVNTB10C6FsEUxdXdfG5A0JRl2awNYCn9qkfEkM/gfK&#10;ONaU/PT4ZJADOyD3LrJxFEZlyfTpqPSuxLxKG6MIY9x3pZGyXOkbuYWUyu3yZzShNKZ6j2OP39/q&#10;Pc5dHeiRM4NLO2dbOwi5+txje8qqn1vKdIfHtzmom5apXbRZKzsFLKDaoDACdI0Vvbyu8fFuREz3&#10;ImAnoRZwOqQ7/GgDSD70K86WEH6/dU54FDhaOWuwM0sef61EUJyZbw6ljzoaUyvnzfjkbISbcGhZ&#10;HFrcyl4CKmKIc8jLvCR8MtulDmCfcIjMKSuahJOYu+Rpu7xM3bzAISTVfJ5B2LxepBv34CWFJpZJ&#10;mo/tkwi+129C6d/CtofF9JWMOyx5OpivEug6a5x47ljt+cfGz13SDymaLIf7jNqP0tkLAAAA//8D&#10;AFBLAwQUAAYACAAAACEAbJ3t8uAAAAAJAQAADwAAAGRycy9kb3ducmV2LnhtbEyPwU7DMBBE70j8&#10;g7WVuCDq0LSlDXEqhIBK3GigFTc33iYR8TqK3ST8PcsJjjszmn2TbkbbiB47XztScDuNQCAVztRU&#10;KnjPn29WIHzQZHTjCBV8o4dNdnmR6sS4gd6w34VScAn5RCuoQmgTKX1RodV+6lok9k6uszrw2ZXS&#10;dHrgctvIWRQtpdU18YdKt/hYYfG1O1sFn9fl4dWPLx9DvIjbp22f3+1NrtTVZHy4BxFwDH9h+MVn&#10;dMiY6ejOZLxoFCzjNSdZj+Yg2J+tYt52ZGE9X4DMUvl/QfYDAAD//wMAUEsBAi0AFAAGAAgAAAAh&#10;ALaDOJL+AAAA4QEAABMAAAAAAAAAAAAAAAAAAAAAAFtDb250ZW50X1R5cGVzXS54bWxQSwECLQAU&#10;AAYACAAAACEAOP0h/9YAAACUAQAACwAAAAAAAAAAAAAAAAAvAQAAX3JlbHMvLnJlbHNQSwECLQAU&#10;AAYACAAAACEALWGQHo0CAACSBQAADgAAAAAAAAAAAAAAAAAuAgAAZHJzL2Uyb0RvYy54bWxQSwEC&#10;LQAUAAYACAAAACEAbJ3t8uAAAAAJAQAADwAAAAAAAAAAAAAAAADnBAAAZHJzL2Rvd25yZXYueG1s&#10;UEsFBgAAAAAEAAQA8wAAAPQFAAAAAA==&#10;" fillcolor="white [3201]" stroked="f" strokeweight=".5pt">
                <v:textbox>
                  <w:txbxContent>
                    <w:p w:rsidR="00657BF8" w:rsidRDefault="0098667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DBBC3E" wp14:editId="19D16739">
                            <wp:extent cx="1467737" cy="946205"/>
                            <wp:effectExtent l="0" t="0" r="0" b="6350"/>
                            <wp:docPr id="9" name="Picture 9" descr="https://www.bhf.org.uk/-/media/images/heart-matters-magazine/cornflakes-exp1119-620x400.jpg?la=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https://www.bhf.org.uk/-/media/images/heart-matters-magazine/cornflakes-exp1119-620x400.jpg?la=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74687" cy="9506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866D6" w:rsidRPr="00B866D6">
        <w:rPr>
          <w:b/>
          <w:u w:val="single"/>
        </w:rPr>
        <w:t>Cereals</w:t>
      </w:r>
    </w:p>
    <w:p w:rsidR="00B866D6" w:rsidRDefault="00B866D6" w:rsidP="00B866D6">
      <w:pPr>
        <w:spacing w:after="0"/>
        <w:jc w:val="center"/>
      </w:pPr>
      <w:r>
        <w:t>Cornflakes</w:t>
      </w:r>
    </w:p>
    <w:p w:rsidR="00B866D6" w:rsidRDefault="00B866D6" w:rsidP="00B866D6">
      <w:pPr>
        <w:spacing w:after="0"/>
        <w:jc w:val="center"/>
      </w:pPr>
      <w:r>
        <w:t xml:space="preserve">Rice </w:t>
      </w:r>
      <w:proofErr w:type="spellStart"/>
      <w:r>
        <w:t>Krispies</w:t>
      </w:r>
      <w:proofErr w:type="spellEnd"/>
    </w:p>
    <w:p w:rsidR="00B866D6" w:rsidRDefault="00B866D6" w:rsidP="00B866D6">
      <w:pPr>
        <w:spacing w:after="0"/>
        <w:jc w:val="center"/>
      </w:pPr>
      <w:r>
        <w:t>Coco Pops</w:t>
      </w:r>
    </w:p>
    <w:p w:rsidR="00B866D6" w:rsidRDefault="00B866D6" w:rsidP="00B866D6">
      <w:pPr>
        <w:spacing w:after="0"/>
        <w:jc w:val="center"/>
      </w:pPr>
      <w:proofErr w:type="spellStart"/>
      <w:r>
        <w:t>Shreddies</w:t>
      </w:r>
      <w:proofErr w:type="spellEnd"/>
    </w:p>
    <w:p w:rsidR="00B866D6" w:rsidRDefault="00B866D6" w:rsidP="00B866D6">
      <w:pPr>
        <w:spacing w:after="0"/>
        <w:jc w:val="center"/>
      </w:pPr>
      <w:r>
        <w:t>Frosted Flakes</w:t>
      </w:r>
    </w:p>
    <w:p w:rsidR="00B866D6" w:rsidRDefault="00B866D6" w:rsidP="00B866D6">
      <w:pPr>
        <w:spacing w:after="0"/>
        <w:jc w:val="center"/>
      </w:pPr>
    </w:p>
    <w:p w:rsidR="00B866D6" w:rsidRPr="00B866D6" w:rsidRDefault="00B866D6" w:rsidP="00B866D6">
      <w:pPr>
        <w:spacing w:after="0"/>
        <w:jc w:val="center"/>
        <w:rPr>
          <w:b/>
          <w:u w:val="single"/>
        </w:rPr>
      </w:pPr>
      <w:r w:rsidRPr="00B866D6">
        <w:rPr>
          <w:b/>
          <w:u w:val="single"/>
        </w:rPr>
        <w:t>Toast</w:t>
      </w:r>
    </w:p>
    <w:p w:rsidR="00B866D6" w:rsidRDefault="00BB36B8" w:rsidP="00B866D6">
      <w:pPr>
        <w:spacing w:after="0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F0E2BB" wp14:editId="7F370815">
                <wp:simplePos x="0" y="0"/>
                <wp:positionH relativeFrom="column">
                  <wp:posOffset>205740</wp:posOffset>
                </wp:positionH>
                <wp:positionV relativeFrom="paragraph">
                  <wp:posOffset>62865</wp:posOffset>
                </wp:positionV>
                <wp:extent cx="1637665" cy="1208405"/>
                <wp:effectExtent l="0" t="0" r="63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7665" cy="1208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6675" w:rsidRDefault="0098667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54C20E" wp14:editId="40A54D28">
                                  <wp:extent cx="1115850" cy="858740"/>
                                  <wp:effectExtent l="0" t="0" r="8255" b="0"/>
                                  <wp:docPr id="10" name="Picture 10" descr="https://www.thesun.co.uk/wp-content/uploads/2016/12/nintchdbpict000106289001.jpg?w=9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ttps://www.thesun.co.uk/wp-content/uploads/2016/12/nintchdbpict000106289001.jpg?w=9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7361" cy="8599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16.2pt;margin-top:4.95pt;width:128.95pt;height:95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wa9jgIAAJIFAAAOAAAAZHJzL2Uyb0RvYy54bWysVFFv2yAQfp+0/4B4X+2kSdZFdaqsVadJ&#10;VVutnfpMMDRowDEgsbNfvwPbSdb1pdNebOC+u+M+vrvzi9ZoshU+KLAVHZ2UlAjLoVb2uaLfH68/&#10;nFESIrM102BFRXci0IvF+3fnjZuLMaxB18ITDGLDvHEVXcfo5kUR+FoYFk7ACYtGCd6wiFv/XNSe&#10;NRjd6GJclrOiAV87D1yEgKdXnZEucnwpBY93UgYRia4o3i3mr8/fVfoWi3M2f/bMrRXvr8H+4RaG&#10;KYtJ96GuWGRk49VfoYziHgLIeMLBFCCl4iLXgNWMyhfVPKyZE7kWJCe4PU3h/4Xlt9t7T1Rd0Rkl&#10;lhl8okfRRvIZWjJL7DQuzBH04BAWWzzGVx7OAx6molvpTfpjOQTtyPNuz20KxpPT7PTjbDalhKNt&#10;NC7PJuU0xSkO7s6H+EWAIWlRUY+Plzll25sQO+gASdkCaFVfK63zJglGXGpPtgyfWsd8SQz+B0pb&#10;0mClp9MyB7aQ3LvI2qYwIkumT5dK70rMq7jTImG0/SYkUpYrfSU341zYff6MTiiJqd7i2OMPt3qL&#10;c1cHeuTMYOPe2SgLPlefe+xAWf1joEx2eHybo7rTMrarNmtlPChgBfUOheGha6zg+LXCx7thId4z&#10;j52EWsDpEO/wIzUg+dCvKFmD//XaecKjwNFKSYOdWdHwc8O8oER/tSj9T6PJJLVy3kymH8e48ceW&#10;1bHFbswloCJGOIccz8uEj3pYSg/mCYfIMmVFE7Mcc1c0DsvL2M0LHEJcLJcZhM3rWLyxD46n0Inl&#10;JM3H9ol51+s3ovRvYehhNn8h4w6bPC0sNxGkyhpPPHes9vxj4+cu6YdUmizH+4w6jNLFbwAAAP//&#10;AwBQSwMEFAAGAAgAAAAhAKeNWGrfAAAACAEAAA8AAABkcnMvZG93bnJldi54bWxMj0tPhEAQhO8m&#10;/odJm3gx7ozgC2TYGKNu4s3FR7zNMi0QmR7CzAL+e9uT3qpTlaqvi/XiejHhGDpPGs5WCgRS7W1H&#10;jYaX6uH0GkSIhqzpPaGGbwywLg8PCpNbP9MzTtvYCC6hkBsNbYxDLmWoW3QmrPyAxN6nH52JfI6N&#10;tKOZudz1MlHqUjrTES+0ZsC7Fuuv7d5p+Dhp3p/C8vg6pxfpcL+Zqqs3W2l9fLTc3oCIuMS/MPzi&#10;MzqUzLTze7JB9BrS5JyTGrIMBNtJplIQOxZKJSDLQv5/oPwBAAD//wMAUEsBAi0AFAAGAAgAAAAh&#10;ALaDOJL+AAAA4QEAABMAAAAAAAAAAAAAAAAAAAAAAFtDb250ZW50X1R5cGVzXS54bWxQSwECLQAU&#10;AAYACAAAACEAOP0h/9YAAACUAQAACwAAAAAAAAAAAAAAAAAvAQAAX3JlbHMvLnJlbHNQSwECLQAU&#10;AAYACAAAACEAWmcGvY4CAACSBQAADgAAAAAAAAAAAAAAAAAuAgAAZHJzL2Uyb0RvYy54bWxQSwEC&#10;LQAUAAYACAAAACEAp41Yat8AAAAIAQAADwAAAAAAAAAAAAAAAADoBAAAZHJzL2Rvd25yZXYueG1s&#10;UEsFBgAAAAAEAAQA8wAAAPQFAAAAAA==&#10;" fillcolor="white [3201]" stroked="f" strokeweight=".5pt">
                <v:textbox>
                  <w:txbxContent>
                    <w:p w:rsidR="00986675" w:rsidRDefault="0098667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54C20E" wp14:editId="40A54D28">
                            <wp:extent cx="1115850" cy="858740"/>
                            <wp:effectExtent l="0" t="0" r="8255" b="0"/>
                            <wp:docPr id="10" name="Picture 10" descr="https://www.thesun.co.uk/wp-content/uploads/2016/12/nintchdbpict000106289001.jpg?w=9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ttps://www.thesun.co.uk/wp-content/uploads/2016/12/nintchdbpict000106289001.jpg?w=96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7361" cy="8599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8667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55AA50" wp14:editId="4373AE42">
                <wp:simplePos x="0" y="0"/>
                <wp:positionH relativeFrom="column">
                  <wp:posOffset>4141470</wp:posOffset>
                </wp:positionH>
                <wp:positionV relativeFrom="paragraph">
                  <wp:posOffset>110490</wp:posOffset>
                </wp:positionV>
                <wp:extent cx="1597660" cy="795020"/>
                <wp:effectExtent l="0" t="0" r="2540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7660" cy="795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6675" w:rsidRDefault="0098667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ADD304" wp14:editId="12852A2E">
                                  <wp:extent cx="1255105" cy="747312"/>
                                  <wp:effectExtent l="0" t="0" r="0" b="0"/>
                                  <wp:docPr id="12" name="Picture 12" descr="https://www.ihop.com/-/media/dineequity/ihop/images/menu/menuitems/pancakes/harvest-grain-and-nut-pancakes/harvest_grain_nut_pancakes.ashx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ttps://www.ihop.com/-/media/dineequity/ihop/images/menu/menuitems/pancakes/harvest-grain-and-nut-pancakes/harvest_grain_nut_pancakes.ashx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8731" cy="7494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" o:spid="_x0000_s1029" type="#_x0000_t202" style="position:absolute;left:0;text-align:left;margin-left:326.1pt;margin-top:8.7pt;width:125.8pt;height:62.6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1HcjgIAAJMFAAAOAAAAZHJzL2Uyb0RvYy54bWysVE1PGzEQvVfqf7B8L5sACSVig1IQVSVU&#10;UKHi7HhtsqrX49pOsumv77N381HKhaqXXdvzZsbz/GYuLtvGsJXyoSZb8uHRgDNlJVW1fS7598eb&#10;Dx85C1HYShiyquQbFfjl9P27i7WbqGNakKmUZwhiw2TtSr6I0U2KIsiFakQ4IqcsjJp8IyK2/rmo&#10;vFgjemOK48FgXKzJV86TVCHg9Loz8mmOr7WS8U7roCIzJcfdYv76/J2nbzG9EJNnL9yilv01xD/c&#10;ohG1RdJdqGsRBVv6+q9QTS09BdLxSFJTkNa1VLkGVDMcvKjmYSGcyrWAnOB2NIX/F1Z+Xd17Vld4&#10;uyFnVjR4o0fVRvaJWoYj8LN2YQLYgwMwtjgHdnsecJjKbrVv0h8FMdjB9GbHboomk9Po/Gw8hknC&#10;dnY+Ghxn+ou9t/MhflbUsLQoucfrZVLF6jZE3ATQLSQlC2Tq6qY2Jm+SYtSV8Wwl8NYm5jvC4w+U&#10;sWxd8vHJaJADW0ruXWRjUxiVNdOnS5V3FeZV3BiVMMZ+Uxqc5UJfyS2kVHaXP6MTSiPVWxx7/P5W&#10;b3Hu6oBHzkw27pyb2pLP1ecm21NW/dhSpjs8CD+oOy1jO2+zWE62AphTtYEuPHWdFZy8qfF4tyLE&#10;e+HRSnhvjId4h482BPKpX3G2IP/rtfOEh8Jh5WyN1ix5+LkUXnFmvlho/3x4epp6OW9OR2fQEfOH&#10;lvmhxS6bK4IiIG/cLi8TPprtUntqnjBFZikrTMJK5C553C6vYjcwMIWkms0yCN3rRLy1D06m0Inl&#10;JM3H9kl41+s3QvlfadvEYvJCxh02eVqaLSPpOms88dyx2vOPzs/S76dUGi2H+4zaz9LpbwAAAP//&#10;AwBQSwMEFAAGAAgAAAAhAJ5Om+nhAAAACgEAAA8AAABkcnMvZG93bnJldi54bWxMj81OwzAQhO9I&#10;vIO1SFwQdUjaFEKcCiF+JG40LYibGy9JRLyOYjcJb89yguPOfJqdyTez7cSIg28dKbhaRCCQKmda&#10;qhXsysfLaxA+aDK6c4QKvtHDpjg9yXVm3ESvOG5DLTiEfKYVNCH0mZS+atBqv3A9EnufbrA68DnU&#10;0gx64nDbyTiKUml1S/yh0T3eN1h9bY9WwcdF/f7i56f9lKyS/uF5LNdvplTq/Gy+uwURcA5/MPzW&#10;5+pQcKeDO5LxolOQruKYUTbWSxAM3EQJbzmwsIxTkEUu/08ofgAAAP//AwBQSwECLQAUAAYACAAA&#10;ACEAtoM4kv4AAADhAQAAEwAAAAAAAAAAAAAAAAAAAAAAW0NvbnRlbnRfVHlwZXNdLnhtbFBLAQIt&#10;ABQABgAIAAAAIQA4/SH/1gAAAJQBAAALAAAAAAAAAAAAAAAAAC8BAABfcmVscy8ucmVsc1BLAQIt&#10;ABQABgAIAAAAIQC6/1HcjgIAAJMFAAAOAAAAAAAAAAAAAAAAAC4CAABkcnMvZTJvRG9jLnhtbFBL&#10;AQItABQABgAIAAAAIQCeTpvp4QAAAAoBAAAPAAAAAAAAAAAAAAAAAOgEAABkcnMvZG93bnJldi54&#10;bWxQSwUGAAAAAAQABADzAAAA9gUAAAAA&#10;" fillcolor="white [3201]" stroked="f" strokeweight=".5pt">
                <v:textbox>
                  <w:txbxContent>
                    <w:p w:rsidR="00986675" w:rsidRDefault="0098667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ADD304" wp14:editId="12852A2E">
                            <wp:extent cx="1255105" cy="747312"/>
                            <wp:effectExtent l="0" t="0" r="0" b="0"/>
                            <wp:docPr id="12" name="Picture 12" descr="https://www.ihop.com/-/media/dineequity/ihop/images/menu/menuitems/pancakes/harvest-grain-and-nut-pancakes/harvest_grain_nut_pancakes.ashx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https://www.ihop.com/-/media/dineequity/ihop/images/menu/menuitems/pancakes/harvest-grain-and-nut-pancakes/harvest_grain_nut_pancakes.ashx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8731" cy="7494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866D6">
        <w:t>Offered with a choice of toppings</w:t>
      </w:r>
    </w:p>
    <w:p w:rsidR="00B866D6" w:rsidRDefault="00B866D6" w:rsidP="00B866D6">
      <w:pPr>
        <w:spacing w:after="0"/>
        <w:jc w:val="center"/>
      </w:pPr>
    </w:p>
    <w:p w:rsidR="00B866D6" w:rsidRPr="00B866D6" w:rsidRDefault="00B866D6" w:rsidP="00B866D6">
      <w:pPr>
        <w:spacing w:after="0"/>
        <w:jc w:val="center"/>
        <w:rPr>
          <w:b/>
          <w:u w:val="single"/>
        </w:rPr>
      </w:pPr>
      <w:r w:rsidRPr="00B866D6">
        <w:rPr>
          <w:b/>
          <w:u w:val="single"/>
        </w:rPr>
        <w:t>Crumpets</w:t>
      </w:r>
    </w:p>
    <w:p w:rsidR="00B866D6" w:rsidRDefault="00B866D6" w:rsidP="00B866D6">
      <w:pPr>
        <w:spacing w:after="0"/>
        <w:jc w:val="center"/>
      </w:pPr>
      <w:r>
        <w:t>Offered with a choice of toppings</w:t>
      </w:r>
    </w:p>
    <w:p w:rsidR="00B866D6" w:rsidRDefault="00B866D6" w:rsidP="00B866D6">
      <w:pPr>
        <w:spacing w:after="0"/>
        <w:jc w:val="center"/>
      </w:pPr>
    </w:p>
    <w:p w:rsidR="00B866D6" w:rsidRPr="00B866D6" w:rsidRDefault="00B866D6" w:rsidP="00B866D6">
      <w:pPr>
        <w:spacing w:after="0"/>
        <w:jc w:val="center"/>
        <w:rPr>
          <w:b/>
          <w:u w:val="single"/>
        </w:rPr>
      </w:pPr>
      <w:r w:rsidRPr="00B866D6">
        <w:rPr>
          <w:b/>
          <w:u w:val="single"/>
        </w:rPr>
        <w:t>Pancakes</w:t>
      </w:r>
    </w:p>
    <w:p w:rsidR="00B866D6" w:rsidRDefault="00B866D6" w:rsidP="00B866D6">
      <w:pPr>
        <w:spacing w:after="0"/>
        <w:jc w:val="center"/>
        <w:rPr>
          <w:u w:val="single"/>
        </w:rPr>
      </w:pPr>
    </w:p>
    <w:p w:rsidR="00B866D6" w:rsidRPr="00B866D6" w:rsidRDefault="00986675" w:rsidP="00B866D6">
      <w:pPr>
        <w:spacing w:after="0"/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3426460</wp:posOffset>
                </wp:positionH>
                <wp:positionV relativeFrom="paragraph">
                  <wp:posOffset>106183</wp:posOffset>
                </wp:positionV>
                <wp:extent cx="1184745" cy="76332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745" cy="763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6675" w:rsidRDefault="0098667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76100" cy="547322"/>
                                  <wp:effectExtent l="0" t="0" r="5080" b="5715"/>
                                  <wp:docPr id="16" name="Picture 16" descr="http://www.greatgrubclub.com/domains/greatgrubclub.com/local/media/images/medium/drink_blackcurrant_squash_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http://www.greatgrubclub.com/domains/greatgrubclub.com/local/media/images/medium/drink_blackcurrant_squash_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6742" cy="5482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72494" cy="572494"/>
                                  <wp:effectExtent l="0" t="0" r="0" b="0"/>
                                  <wp:docPr id="17" name="Picture 17" descr="https://3.imimg.com/data3/XS/CI/MY-4012136/mango-panna-250x25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https://3.imimg.com/data3/XS/CI/MY-4012136/mango-panna-250x25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3471" cy="5734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left:0;text-align:left;margin-left:269.8pt;margin-top:8.35pt;width:93.3pt;height:60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rV4jQIAAJMFAAAOAAAAZHJzL2Uyb0RvYy54bWysVE1vGyEQvVfqf0Dcm7Ud56NW1pGbKFWl&#10;qImaVDljFuJVWYYCttf99X2w64+muaTqZReYNzPM481cXLaNYSvlQ0225MOjAWfKSqpq+1zy7483&#10;H845C1HYShiyquQbFfjl9P27i7WbqBEtyFTKMwSxYbJ2JV/E6CZFEeRCNSIckVMWRk2+ERFb/1xU&#10;XqwRvTHFaDA4LdbkK+dJqhBwet0Z+TTH11rJeKd1UJGZkuNuMX99/s7Tt5heiMmzF25Ry/4a4h9u&#10;0YjaIuku1LWIgi19/VeoppaeAul4JKkpSOtaqlwDqhkOXlTzsBBO5VpATnA7msL/Cyu/ru49qyu8&#10;3QlnVjR4o0fVRvaJWoYj8LN2YQLYgwMwtjgHdnsecJjKbrVv0h8FMdjB9GbHboomk9PwfHw2RhYJ&#10;29np8fEohy/23s6H+FlRw9Ki5B6vl0kVq9sQcRNAt5CULJCpq5vamLxJilFXxrOVwFubmO8Ijz9Q&#10;xrJ1yU+PTwY5sKXk3kU2NoVRWTN9ulR5V2FexY1RCWPsN6XBWS70ldxCSmV3+TM6oTRSvcWxx+9v&#10;9Rbnrg545Mxk4865qS35XH1usj1l1Y8tZbrDg/CDutMytvM2i2UnjDlVG+jCU9dZwcmbGo93K0K8&#10;Fx6tBClgPMQ7fLQhkE/9irMF+V+vnSc8FA4rZ2u0ZsnDz6XwijPzxUL7H4fjcerlvBmfnI2w8YeW&#10;+aHFLpsrgiKGGERO5mXCR7Ndak/NE6bILGWFSViJ3CWP2+VV7AYGppBUs1kGoXudiLf2wckUOrGc&#10;pPnYPgnvev1GKP8rbZtYTF7IuMMmT0uzZSRdZ40nnjtWe/7R+Vn6/ZRKo+Vwn1H7WTr9DQAA//8D&#10;AFBLAwQUAAYACAAAACEArfNuiOEAAAAKAQAADwAAAGRycy9kb3ducmV2LnhtbEyPTU+EMBCG7yb+&#10;h2ZMvBi3CFlwkbIxxo9kby5+xFuXjkCkU0K7gP/e8aTHmffJO88U28X2YsLRd44UXK0iEEi1Mx01&#10;Cl6qh8trED5oMrp3hAq+0cO2PD0pdG7cTM847UMjuIR8rhW0IQy5lL5u0Wq/cgMSZ59utDrwODbS&#10;jHrmctvLOIpSaXVHfKHVA961WH/tj1bBx0XzvvPL4+ucrJPh/mmqsjdTKXV+ttzegAi4hD8YfvVZ&#10;HUp2OrgjGS96BetkkzLKQZqBYCCL0xjEgRdJugFZFvL/C+UPAAAA//8DAFBLAQItABQABgAIAAAA&#10;IQC2gziS/gAAAOEBAAATAAAAAAAAAAAAAAAAAAAAAABbQ29udGVudF9UeXBlc10ueG1sUEsBAi0A&#10;FAAGAAgAAAAhADj9If/WAAAAlAEAAAsAAAAAAAAAAAAAAAAALwEAAF9yZWxzLy5yZWxzUEsBAi0A&#10;FAAGAAgAAAAhAIWKtXiNAgAAkwUAAA4AAAAAAAAAAAAAAAAALgIAAGRycy9lMm9Eb2MueG1sUEsB&#10;Ai0AFAAGAAgAAAAhAK3zbojhAAAACgEAAA8AAAAAAAAAAAAAAAAA5wQAAGRycy9kb3ducmV2Lnht&#10;bFBLBQYAAAAABAAEAPMAAAD1BQAAAAA=&#10;" fillcolor="white [3201]" stroked="f" strokeweight=".5pt">
                <v:textbox>
                  <w:txbxContent>
                    <w:p w:rsidR="00986675" w:rsidRDefault="0098667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76100" cy="547322"/>
                            <wp:effectExtent l="0" t="0" r="5080" b="5715"/>
                            <wp:docPr id="16" name="Picture 16" descr="http://www.greatgrubclub.com/domains/greatgrubclub.com/local/media/images/medium/drink_blackcurrant_squash_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http://www.greatgrubclub.com/domains/greatgrubclub.com/local/media/images/medium/drink_blackcurrant_squash_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6742" cy="5482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72494" cy="572494"/>
                            <wp:effectExtent l="0" t="0" r="0" b="0"/>
                            <wp:docPr id="17" name="Picture 17" descr="https://3.imimg.com/data3/XS/CI/MY-4012136/mango-panna-250x25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https://3.imimg.com/data3/XS/CI/MY-4012136/mango-panna-250x25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3471" cy="5734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1113183</wp:posOffset>
                </wp:positionH>
                <wp:positionV relativeFrom="paragraph">
                  <wp:posOffset>11126</wp:posOffset>
                </wp:positionV>
                <wp:extent cx="1184744" cy="842839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744" cy="8428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6675" w:rsidRDefault="0098667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993913" cy="731520"/>
                                  <wp:effectExtent l="0" t="0" r="0" b="0"/>
                                  <wp:docPr id="14" name="Picture 14" descr="https://supervalu.ie/image/var/files/recipes/imported/bananapearapplepuree_460x26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ttps://supervalu.ie/image/var/files/recipes/imported/bananapearapplepuree_460x26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5045" cy="7323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31" type="#_x0000_t202" style="position:absolute;left:0;text-align:left;margin-left:87.65pt;margin-top:.9pt;width:93.3pt;height:66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i7rjgIAAJMFAAAOAAAAZHJzL2Uyb0RvYy54bWysVFFP2zAQfp+0/2D5faQtAUpFijoQ0yQE&#10;aDDx7Do2tWb7PNtt0v36nZ2k7RgvTHtJbN93d77P393FZWs02QgfFNiKjo9GlAjLoVb2paLfn24+&#10;TSkJkdmaabCiolsR6OX844eLxs3EBFaga+EJBrFh1riKrmJ0s6IIfCUMC0fghEWjBG9YxK1/KWrP&#10;GoxudDEZjU6LBnztPHARAp5ed0Y6z/GlFDzeSxlEJLqieLeYvz5/l+lbzC/Y7MUzt1K8vwb7h1sY&#10;piwm3YW6ZpGRtVd/hTKKewgg4xEHU4CUiotcA1YzHr2q5nHFnMi1IDnB7WgK/y8sv9s8eKJqfLtj&#10;Siwz+EZPoo3kM7QEj5CfxoUZwh4dAmOL54gdzgMeprJb6U36Y0EE7cj0dsduisaT03hanpUlJRxt&#10;03IyPT5PYYq9t/MhfhFgSFpU1OPrZVLZ5jbEDjpAUrIAWtU3Suu8SYoRV9qTDcO31jHfEYP/gdKW&#10;NBU9PT4Z5cAWknsXWdsURmTN9OlS5V2FeRW3WiSMtt+ERM5yoW/kZpwLu8uf0QklMdV7HHv8/lbv&#10;ce7qQI+cGWzcORtlwefqc5PtKat/DJTJDo9vc1B3WsZ22WaxlIMAllBvURceus4Kjt8ofLxbFuID&#10;89hKKAUcD/EeP1IDkg/9ipIV+F9vnSc8KhytlDTYmhUNP9fMC0r0V4vaPx+XZerlvClPzia48YeW&#10;5aHFrs0VoCLGOIgcz8uEj3pYSg/mGafIImVFE7Mcc1c0Dsur2A0MnEJcLBYZhN3rWLy1j46n0Inl&#10;JM2n9pl51+s3ovLvYGhiNnsl4w6bPC0s1hGkyhpPPHes9vxj5+cu6adUGi2H+4zaz9L5bwAAAP//&#10;AwBQSwMEFAAGAAgAAAAhANeI31vfAAAACQEAAA8AAABkcnMvZG93bnJldi54bWxMj81OwzAQhO9I&#10;vIO1SFwQdYpJCyFOhRBQiRsNP+LmxksSEa+j2E3C27Oc4LajGc1+k29m14kRh9B60rBcJCCQKm9b&#10;qjW8lA/nVyBCNGRN5wk1fGOATXF8lJvM+omecdzFWnAJhcxoaGLsMylD1aAzYeF7JPY+/eBMZDnU&#10;0g5m4nLXyYskWUlnWuIPjenxrsHqa3dwGj7O6venMD++TipV/f12LNdvttT69GS+vQERcY5/YfjF&#10;Z3QomGnvD2SD6FivU8VRPngB+2q1vAaxZ60uU5BFLv8vKH4AAAD//wMAUEsBAi0AFAAGAAgAAAAh&#10;ALaDOJL+AAAA4QEAABMAAAAAAAAAAAAAAAAAAAAAAFtDb250ZW50X1R5cGVzXS54bWxQSwECLQAU&#10;AAYACAAAACEAOP0h/9YAAACUAQAACwAAAAAAAAAAAAAAAAAvAQAAX3JlbHMvLnJlbHNQSwECLQAU&#10;AAYACAAAACEA+5ou644CAACTBQAADgAAAAAAAAAAAAAAAAAuAgAAZHJzL2Uyb0RvYy54bWxQSwEC&#10;LQAUAAYACAAAACEA14jfW98AAAAJAQAADwAAAAAAAAAAAAAAAADoBAAAZHJzL2Rvd25yZXYueG1s&#10;UEsFBgAAAAAEAAQA8wAAAPQFAAAAAA==&#10;" fillcolor="white [3201]" stroked="f" strokeweight=".5pt">
                <v:textbox>
                  <w:txbxContent>
                    <w:p w:rsidR="00986675" w:rsidRDefault="0098667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993913" cy="731520"/>
                            <wp:effectExtent l="0" t="0" r="0" b="0"/>
                            <wp:docPr id="14" name="Picture 14" descr="https://supervalu.ie/image/var/files/recipes/imported/bananapearapplepuree_460x26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ttps://supervalu.ie/image/var/files/recipes/imported/bananapearapplepuree_460x26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5045" cy="7323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866D6" w:rsidRPr="00B866D6">
        <w:rPr>
          <w:b/>
          <w:u w:val="single"/>
        </w:rPr>
        <w:t>Fresh Fruit</w:t>
      </w:r>
    </w:p>
    <w:p w:rsidR="00B866D6" w:rsidRPr="00B866D6" w:rsidRDefault="00B866D6" w:rsidP="00B866D6">
      <w:pPr>
        <w:spacing w:after="0"/>
        <w:jc w:val="center"/>
      </w:pPr>
      <w:r w:rsidRPr="00B866D6">
        <w:t>Pears</w:t>
      </w:r>
    </w:p>
    <w:p w:rsidR="00B866D6" w:rsidRPr="00B866D6" w:rsidRDefault="00B866D6" w:rsidP="00B866D6">
      <w:pPr>
        <w:spacing w:after="0"/>
        <w:jc w:val="center"/>
      </w:pPr>
      <w:r w:rsidRPr="00B866D6">
        <w:t>Bananas</w:t>
      </w:r>
    </w:p>
    <w:p w:rsidR="00B866D6" w:rsidRPr="00B866D6" w:rsidRDefault="00B866D6" w:rsidP="00B866D6">
      <w:pPr>
        <w:spacing w:after="0"/>
        <w:jc w:val="center"/>
      </w:pPr>
      <w:r w:rsidRPr="00B866D6">
        <w:t>Apples</w:t>
      </w:r>
    </w:p>
    <w:p w:rsidR="00B866D6" w:rsidRDefault="00B866D6" w:rsidP="00B866D6">
      <w:pPr>
        <w:spacing w:after="0"/>
        <w:jc w:val="center"/>
      </w:pPr>
    </w:p>
    <w:p w:rsidR="00BB36B8" w:rsidRDefault="00BB36B8" w:rsidP="00B866D6">
      <w:pPr>
        <w:spacing w:after="0"/>
        <w:jc w:val="center"/>
      </w:pPr>
    </w:p>
    <w:p w:rsidR="00B866D6" w:rsidRDefault="00B866D6" w:rsidP="00B866D6">
      <w:pPr>
        <w:spacing w:after="0"/>
        <w:jc w:val="center"/>
      </w:pPr>
      <w:r>
        <w:t>Water and Orange and Blackcurrant cordial</w:t>
      </w:r>
      <w:r w:rsidR="00657BF8">
        <w:t xml:space="preserve"> are</w:t>
      </w:r>
      <w:r>
        <w:t xml:space="preserve"> also available.</w:t>
      </w:r>
    </w:p>
    <w:p w:rsidR="00B866D6" w:rsidRDefault="00B866D6" w:rsidP="00B866D6">
      <w:pPr>
        <w:spacing w:after="0"/>
        <w:jc w:val="center"/>
      </w:pPr>
    </w:p>
    <w:p w:rsidR="00BB36B8" w:rsidRDefault="00BB36B8" w:rsidP="00B866D6">
      <w:pPr>
        <w:spacing w:after="0"/>
        <w:jc w:val="center"/>
      </w:pPr>
    </w:p>
    <w:p w:rsidR="00B866D6" w:rsidRDefault="00BB36B8" w:rsidP="00B866D6">
      <w:pPr>
        <w:spacing w:after="0"/>
        <w:jc w:val="center"/>
      </w:pPr>
      <w:r>
        <w:t>*</w:t>
      </w:r>
      <w:r w:rsidR="00B866D6">
        <w:t>On some occasions the children may also be offered beans or spaghetti on toast</w:t>
      </w:r>
      <w:bookmarkStart w:id="0" w:name="_GoBack"/>
      <w:bookmarkEnd w:id="0"/>
      <w:r w:rsidR="00B866D6">
        <w:t>.</w:t>
      </w:r>
    </w:p>
    <w:p w:rsidR="00B866D6" w:rsidRDefault="00B866D6"/>
    <w:sectPr w:rsidR="00B86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6D6"/>
    <w:rsid w:val="000D0781"/>
    <w:rsid w:val="00657BF8"/>
    <w:rsid w:val="00986675"/>
    <w:rsid w:val="00B866D6"/>
    <w:rsid w:val="00BB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7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B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7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B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DMBC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 Kerr</dc:creator>
  <cp:lastModifiedBy>Samantha Kerr</cp:lastModifiedBy>
  <cp:revision>1</cp:revision>
  <dcterms:created xsi:type="dcterms:W3CDTF">2017-10-10T14:18:00Z</dcterms:created>
  <dcterms:modified xsi:type="dcterms:W3CDTF">2017-10-10T14:50:00Z</dcterms:modified>
</cp:coreProperties>
</file>