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B94E3" w14:textId="77777777" w:rsidR="00C8546D" w:rsidRPr="00E037F1" w:rsidRDefault="00C8546D">
      <w:pPr>
        <w:spacing w:after="0"/>
        <w:ind w:left="-1440" w:right="15398"/>
        <w:rPr>
          <w:sz w:val="18"/>
          <w:szCs w:val="18"/>
        </w:rPr>
      </w:pPr>
    </w:p>
    <w:tbl>
      <w:tblPr>
        <w:tblStyle w:val="TableGrid"/>
        <w:tblW w:w="15870" w:type="dxa"/>
        <w:tblInd w:w="-955" w:type="dxa"/>
        <w:tblCellMar>
          <w:top w:w="47" w:type="dxa"/>
          <w:left w:w="107" w:type="dxa"/>
        </w:tblCellMar>
        <w:tblLook w:val="04A0" w:firstRow="1" w:lastRow="0" w:firstColumn="1" w:lastColumn="0" w:noHBand="0" w:noVBand="1"/>
      </w:tblPr>
      <w:tblGrid>
        <w:gridCol w:w="1136"/>
        <w:gridCol w:w="2335"/>
        <w:gridCol w:w="2480"/>
        <w:gridCol w:w="2480"/>
        <w:gridCol w:w="2478"/>
        <w:gridCol w:w="2478"/>
        <w:gridCol w:w="2483"/>
      </w:tblGrid>
      <w:tr w:rsidR="00C8546D" w:rsidRPr="00E037F1" w14:paraId="43235DEB" w14:textId="77777777">
        <w:trPr>
          <w:trHeight w:val="239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045B6FBB" w14:textId="77777777" w:rsidR="00C8546D" w:rsidRPr="00E037F1" w:rsidRDefault="00000000">
            <w:pPr>
              <w:ind w:right="55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47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42DA134E" w14:textId="034AF61F" w:rsidR="00C8546D" w:rsidRPr="00E037F1" w:rsidRDefault="00000000">
            <w:pPr>
              <w:ind w:right="106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b/>
                <w:sz w:val="18"/>
                <w:szCs w:val="18"/>
              </w:rPr>
              <w:t>Year 5 Curriculum Map Year 202</w:t>
            </w:r>
            <w:r w:rsidR="009522C2">
              <w:rPr>
                <w:rFonts w:ascii="Tahoma" w:eastAsia="Tahoma" w:hAnsi="Tahoma" w:cs="Tahoma"/>
                <w:b/>
                <w:sz w:val="18"/>
                <w:szCs w:val="18"/>
              </w:rPr>
              <w:t>6</w:t>
            </w:r>
            <w:r w:rsidRPr="00E037F1">
              <w:rPr>
                <w:rFonts w:ascii="Tahoma" w:eastAsia="Tahoma" w:hAnsi="Tahoma" w:cs="Tahoma"/>
                <w:b/>
                <w:sz w:val="18"/>
                <w:szCs w:val="18"/>
              </w:rPr>
              <w:t>-202</w:t>
            </w:r>
            <w:r w:rsidR="009522C2">
              <w:rPr>
                <w:rFonts w:ascii="Tahoma" w:eastAsia="Tahoma" w:hAnsi="Tahoma" w:cs="Tahoma"/>
                <w:b/>
                <w:sz w:val="18"/>
                <w:szCs w:val="18"/>
              </w:rPr>
              <w:t>7</w:t>
            </w:r>
          </w:p>
        </w:tc>
      </w:tr>
      <w:tr w:rsidR="00C8546D" w:rsidRPr="00E037F1" w14:paraId="537BA193" w14:textId="77777777">
        <w:trPr>
          <w:trHeight w:val="239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3ED6DE42" w14:textId="77777777" w:rsidR="00C8546D" w:rsidRPr="00E037F1" w:rsidRDefault="00000000">
            <w:pPr>
              <w:ind w:right="55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5419544E" w14:textId="77777777" w:rsidR="00C8546D" w:rsidRPr="00E037F1" w:rsidRDefault="00000000">
            <w:pPr>
              <w:ind w:right="10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b/>
                <w:sz w:val="18"/>
                <w:szCs w:val="18"/>
              </w:rPr>
              <w:t xml:space="preserve">Autumn 1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6AC4155E" w14:textId="77777777" w:rsidR="00C8546D" w:rsidRPr="00E037F1" w:rsidRDefault="00000000">
            <w:pPr>
              <w:ind w:right="108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7F74999A" w14:textId="77777777" w:rsidR="00C8546D" w:rsidRPr="00E037F1" w:rsidRDefault="00000000">
            <w:pPr>
              <w:ind w:right="10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b/>
                <w:sz w:val="18"/>
                <w:szCs w:val="18"/>
              </w:rPr>
              <w:t xml:space="preserve">Spring 1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37359CB6" w14:textId="77777777" w:rsidR="00C8546D" w:rsidRPr="00E037F1" w:rsidRDefault="00000000">
            <w:pPr>
              <w:ind w:right="108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1EC9BE06" w14:textId="77777777" w:rsidR="00C8546D" w:rsidRPr="00E037F1" w:rsidRDefault="00000000">
            <w:pPr>
              <w:ind w:right="11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b/>
                <w:sz w:val="18"/>
                <w:szCs w:val="18"/>
              </w:rPr>
              <w:t xml:space="preserve">Summer 1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3C8B9FBB" w14:textId="77777777" w:rsidR="00C8546D" w:rsidRPr="00E037F1" w:rsidRDefault="00000000">
            <w:pPr>
              <w:ind w:right="108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b/>
                <w:sz w:val="18"/>
                <w:szCs w:val="18"/>
              </w:rPr>
              <w:t xml:space="preserve">Summer 2 </w:t>
            </w:r>
          </w:p>
        </w:tc>
      </w:tr>
      <w:tr w:rsidR="00C8546D" w:rsidRPr="00E037F1" w14:paraId="456797C0" w14:textId="77777777" w:rsidTr="00E037F1">
        <w:trPr>
          <w:trHeight w:val="25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48F259AC" w14:textId="77777777" w:rsidR="00C8546D" w:rsidRPr="00E037F1" w:rsidRDefault="00000000">
            <w:pPr>
              <w:ind w:right="116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RE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6EA16" w14:textId="77777777" w:rsidR="00C8546D" w:rsidRPr="00E037F1" w:rsidRDefault="00000000">
            <w:pPr>
              <w:ind w:right="10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Creation and covenant </w:t>
            </w:r>
          </w:p>
          <w:p w14:paraId="4B2F1639" w14:textId="77777777" w:rsidR="00C8546D" w:rsidRPr="00E037F1" w:rsidRDefault="00000000">
            <w:pPr>
              <w:ind w:right="5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46671" w14:textId="77777777" w:rsidR="00C8546D" w:rsidRPr="00E037F1" w:rsidRDefault="00000000">
            <w:pPr>
              <w:ind w:right="112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Prophecy and Promise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ADFCE" w14:textId="77777777" w:rsidR="00C8546D" w:rsidRPr="00E037F1" w:rsidRDefault="00000000">
            <w:pPr>
              <w:ind w:left="44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From Galilee to Jerusalem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8CB1C" w14:textId="77777777" w:rsidR="00C8546D" w:rsidRPr="00E037F1" w:rsidRDefault="00000000">
            <w:pPr>
              <w:ind w:right="107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Desert to garden 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4D2E1" w14:textId="77777777" w:rsidR="00C8546D" w:rsidRPr="00E037F1" w:rsidRDefault="00000000">
            <w:pPr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To the ends of the Earth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AD62F" w14:textId="77777777" w:rsidR="00C8546D" w:rsidRPr="00E037F1" w:rsidRDefault="00000000">
            <w:pPr>
              <w:ind w:left="1" w:right="379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Dialogue and encounter </w:t>
            </w:r>
          </w:p>
        </w:tc>
      </w:tr>
      <w:tr w:rsidR="00C8546D" w:rsidRPr="00E037F1" w14:paraId="7E9DCE97" w14:textId="77777777" w:rsidTr="00E037F1">
        <w:trPr>
          <w:trHeight w:val="114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32356FF3" w14:textId="77777777" w:rsidR="00C8546D" w:rsidRPr="00E037F1" w:rsidRDefault="00000000">
            <w:pPr>
              <w:ind w:right="116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English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496E4" w14:textId="50CD2805" w:rsidR="00C8546D" w:rsidRPr="00E037F1" w:rsidRDefault="00000000">
            <w:pPr>
              <w:spacing w:after="1" w:line="238" w:lineRule="auto"/>
              <w:ind w:left="1" w:right="920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  <w:u w:val="single" w:color="000000"/>
              </w:rPr>
              <w:t>Texts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:  </w:t>
            </w:r>
            <w:r w:rsidR="00D373D4" w:rsidRPr="00E037F1">
              <w:rPr>
                <w:rFonts w:ascii="Tahoma" w:eastAsia="Tahoma" w:hAnsi="Tahoma" w:cs="Tahoma"/>
                <w:sz w:val="18"/>
                <w:szCs w:val="18"/>
              </w:rPr>
              <w:t>Beowulf Genres</w:t>
            </w:r>
            <w:r w:rsidRPr="00E037F1">
              <w:rPr>
                <w:rFonts w:ascii="Tahoma" w:eastAsia="Tahoma" w:hAnsi="Tahoma" w:cs="Tahoma"/>
                <w:sz w:val="18"/>
                <w:szCs w:val="18"/>
                <w:u w:val="single" w:color="000000"/>
              </w:rPr>
              <w:t>: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  <w:p w14:paraId="7BED8BF4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Narrative (quest)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F1BC1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  <w:u w:val="single" w:color="000000"/>
              </w:rPr>
              <w:t>Texts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:  </w:t>
            </w:r>
          </w:p>
          <w:p w14:paraId="3B78AEBA" w14:textId="77777777" w:rsidR="00C8546D" w:rsidRPr="00E037F1" w:rsidRDefault="00000000">
            <w:pPr>
              <w:spacing w:line="240" w:lineRule="auto"/>
              <w:ind w:left="1" w:right="3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Riddle of the Runes </w:t>
            </w:r>
            <w:r w:rsidRPr="00E037F1">
              <w:rPr>
                <w:rFonts w:ascii="Tahoma" w:eastAsia="Tahoma" w:hAnsi="Tahoma" w:cs="Tahoma"/>
                <w:sz w:val="18"/>
                <w:szCs w:val="18"/>
                <w:u w:val="single" w:color="000000"/>
              </w:rPr>
              <w:t>Writing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: </w:t>
            </w:r>
          </w:p>
          <w:p w14:paraId="1FD3F9D4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Recount 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3EED8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  <w:u w:val="single" w:color="000000"/>
              </w:rPr>
              <w:t>Texts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:  </w:t>
            </w:r>
          </w:p>
          <w:p w14:paraId="578E8A1E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Asha and the Spirit Bird </w:t>
            </w:r>
          </w:p>
          <w:p w14:paraId="12557CD7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The Highway Man </w:t>
            </w:r>
          </w:p>
          <w:p w14:paraId="74A2F2B5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  <w:u w:val="single" w:color="000000"/>
              </w:rPr>
              <w:t>Writing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:  </w:t>
            </w:r>
          </w:p>
          <w:p w14:paraId="2A460935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Explanation text 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C0F0B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  <w:u w:val="single" w:color="000000"/>
              </w:rPr>
              <w:t>Texts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:  </w:t>
            </w:r>
          </w:p>
          <w:p w14:paraId="2439FC34" w14:textId="77777777" w:rsidR="00C8546D" w:rsidRPr="00E037F1" w:rsidRDefault="00000000">
            <w:pPr>
              <w:spacing w:line="240" w:lineRule="auto"/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Artemis Fowl (Book One) </w:t>
            </w:r>
            <w:r w:rsidRPr="00E037F1">
              <w:rPr>
                <w:rFonts w:ascii="Tahoma" w:eastAsia="Tahoma" w:hAnsi="Tahoma" w:cs="Tahoma"/>
                <w:sz w:val="18"/>
                <w:szCs w:val="18"/>
                <w:u w:val="single" w:color="000000"/>
              </w:rPr>
              <w:t>Writing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: </w:t>
            </w:r>
          </w:p>
          <w:p w14:paraId="5F8D1D3F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Narrative 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7E93B" w14:textId="77777777" w:rsidR="00C8546D" w:rsidRPr="00E037F1" w:rsidRDefault="00000000">
            <w:pPr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  <w:u w:val="single" w:color="000000"/>
              </w:rPr>
              <w:t>Texts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:  </w:t>
            </w:r>
          </w:p>
          <w:p w14:paraId="1BAB5321" w14:textId="77777777" w:rsidR="00C8546D" w:rsidRPr="00E037F1" w:rsidRDefault="00000000">
            <w:pPr>
              <w:spacing w:line="240" w:lineRule="auto"/>
              <w:ind w:right="130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Parvana’s Journey </w:t>
            </w:r>
            <w:r w:rsidRPr="00E037F1">
              <w:rPr>
                <w:rFonts w:ascii="Tahoma" w:eastAsia="Tahoma" w:hAnsi="Tahoma" w:cs="Tahoma"/>
                <w:sz w:val="18"/>
                <w:szCs w:val="18"/>
                <w:u w:val="single" w:color="000000"/>
              </w:rPr>
              <w:t>Writing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: </w:t>
            </w:r>
          </w:p>
          <w:p w14:paraId="16A0D289" w14:textId="77777777" w:rsidR="00C8546D" w:rsidRPr="00E037F1" w:rsidRDefault="00000000">
            <w:pPr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Narrative 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9986E" w14:textId="77777777" w:rsidR="00C8546D" w:rsidRPr="00E037F1" w:rsidRDefault="00000000">
            <w:pPr>
              <w:spacing w:after="1" w:line="238" w:lineRule="auto"/>
              <w:ind w:left="1" w:right="1362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  <w:u w:val="single" w:color="000000"/>
              </w:rPr>
              <w:t>Text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:  Holes </w:t>
            </w:r>
            <w:r w:rsidRPr="00E037F1">
              <w:rPr>
                <w:rFonts w:ascii="Tahoma" w:eastAsia="Tahoma" w:hAnsi="Tahoma" w:cs="Tahoma"/>
                <w:sz w:val="18"/>
                <w:szCs w:val="18"/>
                <w:u w:val="single" w:color="000000"/>
              </w:rPr>
              <w:t>Writing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:  </w:t>
            </w:r>
          </w:p>
          <w:p w14:paraId="15197274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Persuasive/ discussion </w:t>
            </w:r>
          </w:p>
          <w:p w14:paraId="0C48925A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Writing </w:t>
            </w:r>
          </w:p>
          <w:p w14:paraId="572341BD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</w:tr>
      <w:tr w:rsidR="00C8546D" w:rsidRPr="00E037F1" w14:paraId="78D0350E" w14:textId="77777777" w:rsidTr="00E037F1">
        <w:trPr>
          <w:trHeight w:val="902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070B7C62" w14:textId="77777777" w:rsidR="00C8546D" w:rsidRPr="00E037F1" w:rsidRDefault="00000000">
            <w:pPr>
              <w:ind w:right="114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Maths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F6316" w14:textId="77777777" w:rsidR="00C8546D" w:rsidRPr="00E037F1" w:rsidRDefault="00000000">
            <w:pPr>
              <w:spacing w:line="240" w:lineRule="auto"/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Reasoning with large integers </w:t>
            </w:r>
          </w:p>
          <w:p w14:paraId="097938A2" w14:textId="23574A42" w:rsidR="00C8546D" w:rsidRPr="00E037F1" w:rsidRDefault="00000000">
            <w:pPr>
              <w:ind w:left="1" w:right="518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Integer addition and subtraction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E5913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Multiplication and division Perimeter and area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BE68D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Fractions and decimals Angles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86EFD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Fractions and percentages Transformations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6A97E" w14:textId="77777777" w:rsidR="00C8546D" w:rsidRPr="00E037F1" w:rsidRDefault="00000000">
            <w:pPr>
              <w:spacing w:line="240" w:lineRule="auto"/>
              <w:ind w:right="8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Converting units of measure </w:t>
            </w:r>
          </w:p>
          <w:p w14:paraId="2DA1087D" w14:textId="77777777" w:rsidR="00C8546D" w:rsidRPr="00E037F1" w:rsidRDefault="00000000">
            <w:pPr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Calculating with whole numbers and decimals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F625A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2D and 3D shape </w:t>
            </w:r>
          </w:p>
          <w:p w14:paraId="4FFCE059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Volume </w:t>
            </w:r>
          </w:p>
          <w:p w14:paraId="3337A560" w14:textId="77777777" w:rsidR="00C8546D" w:rsidRPr="00E037F1" w:rsidRDefault="00000000">
            <w:pPr>
              <w:ind w:left="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Problem Solving </w:t>
            </w:r>
          </w:p>
        </w:tc>
      </w:tr>
      <w:tr w:rsidR="00C8546D" w:rsidRPr="00E037F1" w14:paraId="002A95A0" w14:textId="77777777">
        <w:trPr>
          <w:trHeight w:val="468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66904A7A" w14:textId="77777777" w:rsidR="00C8546D" w:rsidRPr="00E037F1" w:rsidRDefault="00000000">
            <w:pPr>
              <w:ind w:right="116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Science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15D8" w14:textId="77777777" w:rsidR="00C8546D" w:rsidRPr="00E037F1" w:rsidRDefault="00000000">
            <w:pPr>
              <w:ind w:right="114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Earth and Space </w:t>
            </w:r>
          </w:p>
          <w:p w14:paraId="5B00CC0B" w14:textId="77777777" w:rsidR="00C8546D" w:rsidRPr="00E037F1" w:rsidRDefault="00000000">
            <w:pPr>
              <w:ind w:right="5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0B443" w14:textId="77777777" w:rsidR="00C8546D" w:rsidRPr="00E037F1" w:rsidRDefault="00000000">
            <w:pPr>
              <w:ind w:right="11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Forces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04841" w14:textId="77777777" w:rsidR="00C8546D" w:rsidRPr="00E037F1" w:rsidRDefault="00000000">
            <w:pPr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Materials: Properties and changes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0BE41" w14:textId="77777777" w:rsidR="00C8546D" w:rsidRPr="00E037F1" w:rsidRDefault="00000000">
            <w:pPr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Materials: Properties and changes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98E1" w14:textId="77777777" w:rsidR="00C8546D" w:rsidRPr="00E037F1" w:rsidRDefault="00000000">
            <w:pPr>
              <w:ind w:right="113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Life Cycles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8E4B3" w14:textId="77777777" w:rsidR="00C8546D" w:rsidRPr="00E037F1" w:rsidRDefault="00000000">
            <w:pPr>
              <w:ind w:right="108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Growing Older </w:t>
            </w:r>
          </w:p>
        </w:tc>
      </w:tr>
      <w:tr w:rsidR="00C8546D" w:rsidRPr="00E037F1" w14:paraId="3285DFD4" w14:textId="77777777">
        <w:trPr>
          <w:trHeight w:val="468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7CBAD27E" w14:textId="77777777" w:rsidR="00C8546D" w:rsidRPr="00E037F1" w:rsidRDefault="00000000">
            <w:pPr>
              <w:ind w:right="116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History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A34E5" w14:textId="77777777" w:rsidR="00C8546D" w:rsidRPr="00E037F1" w:rsidRDefault="00000000">
            <w:pPr>
              <w:ind w:left="6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Anglo Saxons and Scots </w:t>
            </w:r>
          </w:p>
          <w:p w14:paraId="3C3C067D" w14:textId="77777777" w:rsidR="00C8546D" w:rsidRPr="00E037F1" w:rsidRDefault="00000000">
            <w:pPr>
              <w:ind w:right="5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1C652" w14:textId="77777777" w:rsidR="00C8546D" w:rsidRPr="00E037F1" w:rsidRDefault="00000000">
            <w:pPr>
              <w:ind w:right="10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The Vikings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B21A9F" w14:textId="77777777" w:rsidR="00C8546D" w:rsidRPr="00E037F1" w:rsidRDefault="00000000">
            <w:pPr>
              <w:ind w:right="5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B40FA4" w14:textId="77777777" w:rsidR="00C8546D" w:rsidRPr="00E037F1" w:rsidRDefault="00000000">
            <w:pPr>
              <w:ind w:right="4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8E42A" w14:textId="77777777" w:rsidR="00C8546D" w:rsidRPr="00E037F1" w:rsidRDefault="00000000">
            <w:pPr>
              <w:ind w:right="113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Baghdad and the Middle </w:t>
            </w:r>
          </w:p>
          <w:p w14:paraId="3DE5F414" w14:textId="77777777" w:rsidR="00C8546D" w:rsidRPr="00E037F1" w:rsidRDefault="00000000">
            <w:pPr>
              <w:ind w:right="112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East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D16E6B" w14:textId="77777777" w:rsidR="00C8546D" w:rsidRPr="00E037F1" w:rsidRDefault="00000000">
            <w:pPr>
              <w:ind w:right="48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</w:tr>
      <w:tr w:rsidR="00C8546D" w:rsidRPr="00E037F1" w14:paraId="5231E1B8" w14:textId="77777777" w:rsidTr="00E037F1">
        <w:trPr>
          <w:trHeight w:val="43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54E8A381" w14:textId="77777777" w:rsidR="00C8546D" w:rsidRPr="00E037F1" w:rsidRDefault="00000000">
            <w:pPr>
              <w:ind w:left="3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Geography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D55D62" w14:textId="77777777" w:rsidR="00C8546D" w:rsidRPr="00E037F1" w:rsidRDefault="00000000">
            <w:pPr>
              <w:ind w:right="5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  <w:p w14:paraId="436C6A6B" w14:textId="77777777" w:rsidR="00C8546D" w:rsidRPr="00E037F1" w:rsidRDefault="00000000">
            <w:pPr>
              <w:ind w:right="5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3B616A" w14:textId="77777777" w:rsidR="00C8546D" w:rsidRPr="00E037F1" w:rsidRDefault="00000000">
            <w:pPr>
              <w:ind w:right="4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4F17B" w14:textId="77777777" w:rsidR="00C8546D" w:rsidRPr="00E037F1" w:rsidRDefault="00000000">
            <w:pPr>
              <w:ind w:right="11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Asia: Mountains, </w:t>
            </w:r>
          </w:p>
          <w:p w14:paraId="1480CA96" w14:textId="77777777" w:rsidR="00C8546D" w:rsidRPr="00E037F1" w:rsidRDefault="00000000">
            <w:pPr>
              <w:ind w:left="11" w:right="62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Volcanoes and Earthquakes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89A3C" w14:textId="77777777" w:rsidR="00C8546D" w:rsidRPr="00E037F1" w:rsidRDefault="00000000">
            <w:pPr>
              <w:ind w:right="10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Asia: Mountains, </w:t>
            </w:r>
          </w:p>
          <w:p w14:paraId="1571BD0D" w14:textId="77777777" w:rsidR="00C8546D" w:rsidRPr="00E037F1" w:rsidRDefault="00000000">
            <w:pPr>
              <w:ind w:left="11" w:right="61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Volcanoes and Earthquakes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6E599D" w14:textId="77777777" w:rsidR="00C8546D" w:rsidRPr="00E037F1" w:rsidRDefault="00000000">
            <w:pPr>
              <w:ind w:right="51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0B738" w14:textId="77777777" w:rsidR="00C8546D" w:rsidRPr="00E037F1" w:rsidRDefault="00000000">
            <w:pPr>
              <w:ind w:right="112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Biomes and Vegetation </w:t>
            </w:r>
          </w:p>
        </w:tc>
      </w:tr>
      <w:tr w:rsidR="00C8546D" w:rsidRPr="00E037F1" w14:paraId="6D1DC5D2" w14:textId="77777777">
        <w:trPr>
          <w:trHeight w:val="469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5EAD2BC7" w14:textId="77777777" w:rsidR="00C8546D" w:rsidRPr="00E037F1" w:rsidRDefault="00000000">
            <w:pPr>
              <w:ind w:right="116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Art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50F38" w14:textId="73DB7937" w:rsidR="00C8546D" w:rsidRPr="00E037F1" w:rsidRDefault="00000000" w:rsidP="009522C2">
            <w:pPr>
              <w:ind w:right="5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Drawing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B589B2" w14:textId="77777777" w:rsidR="00C8546D" w:rsidRPr="00E037F1" w:rsidRDefault="00000000">
            <w:pPr>
              <w:ind w:right="4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04DE7" w14:textId="77777777" w:rsidR="00C8546D" w:rsidRPr="00E037F1" w:rsidRDefault="00000000">
            <w:pPr>
              <w:ind w:right="10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Sculpture and 3D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696165" w14:textId="77777777" w:rsidR="00C8546D" w:rsidRPr="00E037F1" w:rsidRDefault="00000000">
            <w:pPr>
              <w:ind w:right="4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A4EA9" w14:textId="77777777" w:rsidR="00C8546D" w:rsidRPr="00E037F1" w:rsidRDefault="00000000">
            <w:pPr>
              <w:ind w:left="46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Painting and mixed media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38839C" w14:textId="77777777" w:rsidR="00C8546D" w:rsidRPr="00E037F1" w:rsidRDefault="00000000">
            <w:pPr>
              <w:ind w:right="48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</w:tr>
      <w:tr w:rsidR="00C8546D" w:rsidRPr="00E037F1" w14:paraId="07AA87AA" w14:textId="77777777">
        <w:trPr>
          <w:trHeight w:val="445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2A3AF470" w14:textId="77777777" w:rsidR="00C8546D" w:rsidRPr="00E037F1" w:rsidRDefault="00000000">
            <w:pPr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Design Technology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C03CF0" w14:textId="77777777" w:rsidR="00C8546D" w:rsidRPr="00E037F1" w:rsidRDefault="00000000">
            <w:pPr>
              <w:ind w:right="5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E8B46" w14:textId="77777777" w:rsidR="00C8546D" w:rsidRPr="00E037F1" w:rsidRDefault="00000000">
            <w:pPr>
              <w:ind w:right="11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Electrical systems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61A5DE" w14:textId="77777777" w:rsidR="00C8546D" w:rsidRPr="00E037F1" w:rsidRDefault="00000000">
            <w:pPr>
              <w:ind w:right="5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4FA48" w14:textId="77777777" w:rsidR="00C8546D" w:rsidRPr="00E037F1" w:rsidRDefault="00000000">
            <w:pPr>
              <w:ind w:right="111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Mechanical systems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A284AE" w14:textId="77777777" w:rsidR="00C8546D" w:rsidRPr="00E037F1" w:rsidRDefault="00000000">
            <w:pPr>
              <w:ind w:right="51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8EFF7" w14:textId="77777777" w:rsidR="00C8546D" w:rsidRPr="00E037F1" w:rsidRDefault="00000000">
            <w:pPr>
              <w:ind w:right="112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Cooking and Nutrition </w:t>
            </w:r>
          </w:p>
        </w:tc>
      </w:tr>
      <w:tr w:rsidR="00C8546D" w:rsidRPr="00E037F1" w14:paraId="23B8C792" w14:textId="77777777" w:rsidTr="00E037F1">
        <w:trPr>
          <w:trHeight w:val="475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34232953" w14:textId="77777777" w:rsidR="00C8546D" w:rsidRPr="00E037F1" w:rsidRDefault="00000000">
            <w:pPr>
              <w:ind w:right="114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PE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52134" w14:textId="77777777" w:rsidR="00C8546D" w:rsidRPr="00E037F1" w:rsidRDefault="00000000">
            <w:pPr>
              <w:ind w:right="10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Invasion games – </w:t>
            </w:r>
          </w:p>
          <w:p w14:paraId="2E07AFBE" w14:textId="562DEB87" w:rsidR="00C8546D" w:rsidRPr="009522C2" w:rsidRDefault="009522C2">
            <w:pPr>
              <w:ind w:right="11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522C2">
              <w:rPr>
                <w:rFonts w:ascii="Tahoma" w:hAnsi="Tahoma" w:cs="Tahoma"/>
                <w:sz w:val="18"/>
                <w:szCs w:val="18"/>
              </w:rPr>
              <w:t>Rugby</w:t>
            </w:r>
          </w:p>
          <w:p w14:paraId="77EDDC6B" w14:textId="77777777" w:rsidR="00C8546D" w:rsidRPr="00E037F1" w:rsidRDefault="00000000">
            <w:pPr>
              <w:ind w:right="5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DF140" w14:textId="504B7344" w:rsidR="00C8546D" w:rsidRPr="00E037F1" w:rsidRDefault="009522C2">
            <w:pPr>
              <w:ind w:right="110"/>
              <w:jc w:val="center"/>
              <w:rPr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Orienteering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122C" w14:textId="1260FA30" w:rsidR="00C8546D" w:rsidRPr="00E037F1" w:rsidRDefault="009522C2">
            <w:pPr>
              <w:ind w:right="112"/>
              <w:jc w:val="center"/>
              <w:rPr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Dance</w:t>
            </w:r>
            <w:r w:rsidR="00000000"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7AA9F" w14:textId="77777777" w:rsidR="009522C2" w:rsidRDefault="00000000">
            <w:pPr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Striking and fielding – </w:t>
            </w:r>
          </w:p>
          <w:p w14:paraId="3AFEE772" w14:textId="2646820B" w:rsidR="00C8546D" w:rsidRPr="00E037F1" w:rsidRDefault="009522C2">
            <w:pPr>
              <w:jc w:val="center"/>
              <w:rPr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cricket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1C280" w14:textId="3624C80D" w:rsidR="00C8546D" w:rsidRPr="00E037F1" w:rsidRDefault="00D373D4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Fitness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8A48" w14:textId="25F64FEA" w:rsidR="00C8546D" w:rsidRPr="00E037F1" w:rsidRDefault="00D373D4">
            <w:pPr>
              <w:ind w:right="110"/>
              <w:jc w:val="center"/>
              <w:rPr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Swimming/</w:t>
            </w:r>
            <w:r w:rsidR="00000000" w:rsidRPr="00E037F1">
              <w:rPr>
                <w:rFonts w:ascii="Tahoma" w:eastAsia="Tahoma" w:hAnsi="Tahoma" w:cs="Tahoma"/>
                <w:sz w:val="18"/>
                <w:szCs w:val="18"/>
              </w:rPr>
              <w:t xml:space="preserve">Athletics </w:t>
            </w:r>
          </w:p>
        </w:tc>
      </w:tr>
      <w:tr w:rsidR="00C8546D" w:rsidRPr="00E037F1" w14:paraId="465558DD" w14:textId="77777777" w:rsidTr="009522C2">
        <w:trPr>
          <w:trHeight w:val="51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02CCF699" w14:textId="77777777" w:rsidR="00C8546D" w:rsidRPr="00E037F1" w:rsidRDefault="00000000">
            <w:pPr>
              <w:ind w:right="114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Music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CF4CC" w14:textId="28A05F26" w:rsidR="00C8546D" w:rsidRPr="009522C2" w:rsidRDefault="009522C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522C2">
              <w:rPr>
                <w:rFonts w:ascii="Tahoma" w:hAnsi="Tahoma" w:cs="Tahoma"/>
                <w:sz w:val="18"/>
                <w:szCs w:val="18"/>
              </w:rPr>
              <w:t>Music in nature: Chords and melodies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E7E5D7" w14:textId="77777777" w:rsidR="00C8546D" w:rsidRPr="00E037F1" w:rsidRDefault="00000000">
            <w:pPr>
              <w:ind w:right="4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94E9F" w14:textId="4835004D" w:rsidR="00C8546D" w:rsidRPr="009522C2" w:rsidRDefault="009522C2">
            <w:pPr>
              <w:ind w:right="109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522C2">
              <w:rPr>
                <w:rFonts w:ascii="Tahoma" w:hAnsi="Tahoma" w:cs="Tahoma"/>
                <w:sz w:val="18"/>
                <w:szCs w:val="18"/>
              </w:rPr>
              <w:t>West African rhythms: Create, play and perform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</w:tcPr>
          <w:p w14:paraId="66FA1F66" w14:textId="073717C4" w:rsidR="00C8546D" w:rsidRPr="00E037F1" w:rsidRDefault="00C8546D">
            <w:pPr>
              <w:ind w:right="111"/>
              <w:jc w:val="center"/>
              <w:rPr>
                <w:sz w:val="18"/>
                <w:szCs w:val="18"/>
              </w:rPr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</w:tcPr>
          <w:p w14:paraId="24936CA4" w14:textId="77777777" w:rsidR="00C8546D" w:rsidRPr="00E037F1" w:rsidRDefault="00000000">
            <w:pPr>
              <w:ind w:right="51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C5353" w14:textId="5F6AB9D5" w:rsidR="00C8546D" w:rsidRPr="009522C2" w:rsidRDefault="009522C2" w:rsidP="009522C2">
            <w:pPr>
              <w:ind w:right="109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522C2">
              <w:rPr>
                <w:rFonts w:ascii="Tahoma" w:hAnsi="Tahoma" w:cs="Tahoma"/>
                <w:sz w:val="18"/>
                <w:szCs w:val="18"/>
              </w:rPr>
              <w:t>Stage and song: Storytelling through music</w:t>
            </w:r>
            <w:r w:rsidR="00000000"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</w:tr>
      <w:tr w:rsidR="00C8546D" w:rsidRPr="00E037F1" w14:paraId="3C268982" w14:textId="77777777">
        <w:trPr>
          <w:trHeight w:val="468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533EFB96" w14:textId="77777777" w:rsidR="00C8546D" w:rsidRPr="00E037F1" w:rsidRDefault="00000000">
            <w:pPr>
              <w:ind w:left="6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Computing 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69983" w14:textId="77777777" w:rsidR="00C8546D" w:rsidRPr="00E037F1" w:rsidRDefault="00000000">
            <w:pPr>
              <w:ind w:right="112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iProgram (unit 1) </w:t>
            </w:r>
          </w:p>
          <w:p w14:paraId="597BFF45" w14:textId="77777777" w:rsidR="00C8546D" w:rsidRPr="00E037F1" w:rsidRDefault="00000000">
            <w:pPr>
              <w:ind w:right="5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CDB41" w14:textId="77777777" w:rsidR="00C8546D" w:rsidRPr="00E037F1" w:rsidRDefault="00000000">
            <w:pPr>
              <w:ind w:right="11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iDraw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3F047" w14:textId="77777777" w:rsidR="00C8546D" w:rsidRPr="00E037F1" w:rsidRDefault="00000000">
            <w:pPr>
              <w:ind w:right="11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iCrypto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5BF51" w14:textId="77777777" w:rsidR="00C8546D" w:rsidRPr="00E037F1" w:rsidRDefault="00000000">
            <w:pPr>
              <w:ind w:right="107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iWeb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5314" w14:textId="77777777" w:rsidR="00C8546D" w:rsidRPr="00E037F1" w:rsidRDefault="00000000">
            <w:pPr>
              <w:ind w:right="111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iModel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4F923" w14:textId="77777777" w:rsidR="00C8546D" w:rsidRPr="00E037F1" w:rsidRDefault="00000000">
            <w:pPr>
              <w:ind w:right="108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iSafe </w:t>
            </w:r>
          </w:p>
        </w:tc>
      </w:tr>
      <w:tr w:rsidR="00C8546D" w:rsidRPr="00E037F1" w14:paraId="28D66A90" w14:textId="77777777">
        <w:trPr>
          <w:trHeight w:val="1097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2D76193E" w14:textId="77777777" w:rsidR="00C8546D" w:rsidRPr="00E037F1" w:rsidRDefault="00000000">
            <w:pPr>
              <w:ind w:right="116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RSE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33146" w14:textId="77777777" w:rsidR="00C8546D" w:rsidRPr="00E037F1" w:rsidRDefault="00000000">
            <w:pPr>
              <w:ind w:right="112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Calming the Storm </w:t>
            </w:r>
          </w:p>
          <w:p w14:paraId="4376046D" w14:textId="77777777" w:rsidR="00C8546D" w:rsidRPr="00E037F1" w:rsidRDefault="00000000">
            <w:pPr>
              <w:ind w:right="10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Gifts and Talents </w:t>
            </w:r>
          </w:p>
          <w:p w14:paraId="219493B4" w14:textId="77777777" w:rsidR="00C8546D" w:rsidRPr="00E037F1" w:rsidRDefault="00000000">
            <w:pPr>
              <w:ind w:right="53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2C84" w14:textId="77777777" w:rsidR="00C8546D" w:rsidRPr="00E037F1" w:rsidRDefault="00000000">
            <w:pPr>
              <w:ind w:right="86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Girl’s bodies  </w:t>
            </w:r>
          </w:p>
          <w:p w14:paraId="1AFFB2C6" w14:textId="77777777" w:rsidR="00C8546D" w:rsidRPr="00E037F1" w:rsidRDefault="00000000">
            <w:pPr>
              <w:ind w:right="8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Boy’s bodies  </w:t>
            </w:r>
          </w:p>
          <w:p w14:paraId="5E7A2235" w14:textId="77777777" w:rsidR="00C8546D" w:rsidRPr="00E037F1" w:rsidRDefault="00000000">
            <w:pPr>
              <w:ind w:right="9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Spots and Sleep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F21A6" w14:textId="77777777" w:rsidR="00C8546D" w:rsidRPr="00E037F1" w:rsidRDefault="00000000">
            <w:pPr>
              <w:ind w:right="111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Body Image </w:t>
            </w:r>
          </w:p>
          <w:p w14:paraId="3E3AA157" w14:textId="77777777" w:rsidR="00C8546D" w:rsidRPr="00E037F1" w:rsidRDefault="00000000">
            <w:pPr>
              <w:ind w:right="11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Funny Feelings Emotional </w:t>
            </w:r>
          </w:p>
          <w:p w14:paraId="6A4C5DBF" w14:textId="77777777" w:rsidR="00C8546D" w:rsidRPr="00E037F1" w:rsidRDefault="00000000">
            <w:pPr>
              <w:ind w:left="4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Changes Seeing Stuff Online </w:t>
            </w:r>
          </w:p>
          <w:p w14:paraId="0EB54BBF" w14:textId="77777777" w:rsidR="00C8546D" w:rsidRPr="00E037F1" w:rsidRDefault="00000000">
            <w:pPr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Making Babies (Part One Only*) Menstruation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78C51" w14:textId="77777777" w:rsidR="00C8546D" w:rsidRPr="00E037F1" w:rsidRDefault="00000000">
            <w:pPr>
              <w:ind w:right="11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Is God Calling You? Under </w:t>
            </w:r>
          </w:p>
          <w:p w14:paraId="743EE686" w14:textId="77777777" w:rsidR="00C8546D" w:rsidRPr="00E037F1" w:rsidRDefault="00000000">
            <w:pPr>
              <w:ind w:right="108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Pressure  </w:t>
            </w:r>
          </w:p>
          <w:p w14:paraId="2C1EA07C" w14:textId="77777777" w:rsidR="00C8546D" w:rsidRPr="00E037F1" w:rsidRDefault="00000000">
            <w:pPr>
              <w:spacing w:line="239" w:lineRule="auto"/>
              <w:ind w:right="17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Do you Want a Piece of Cake?  </w:t>
            </w:r>
          </w:p>
          <w:p w14:paraId="2DFF8DFD" w14:textId="77777777" w:rsidR="00C8546D" w:rsidRPr="00E037F1" w:rsidRDefault="00000000">
            <w:pPr>
              <w:ind w:right="108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Self- Talk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6EDB0" w14:textId="77777777" w:rsidR="00C8546D" w:rsidRPr="00E037F1" w:rsidRDefault="00000000">
            <w:pPr>
              <w:ind w:left="31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Sharing isn’t Always Caring. </w:t>
            </w:r>
          </w:p>
          <w:p w14:paraId="7F095D6A" w14:textId="77777777" w:rsidR="00C8546D" w:rsidRPr="00E037F1" w:rsidRDefault="00000000">
            <w:pPr>
              <w:ind w:right="111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Cyberbullying. </w:t>
            </w:r>
          </w:p>
          <w:p w14:paraId="25519B9A" w14:textId="77777777" w:rsidR="00C8546D" w:rsidRPr="00E037F1" w:rsidRDefault="00000000">
            <w:pPr>
              <w:spacing w:line="239" w:lineRule="auto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Types of Abuse. Impacted Lifestyles. Making Good </w:t>
            </w:r>
          </w:p>
          <w:p w14:paraId="46CB3298" w14:textId="77777777" w:rsidR="00C8546D" w:rsidRPr="00E037F1" w:rsidRDefault="00000000">
            <w:pPr>
              <w:ind w:right="112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Choices. Giving Assistance.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0CE47" w14:textId="77777777" w:rsidR="00C8546D" w:rsidRPr="00E037F1" w:rsidRDefault="00000000">
            <w:pPr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The Trinity. Catholic Social Teaching. Reaching Out. </w:t>
            </w:r>
          </w:p>
        </w:tc>
      </w:tr>
      <w:tr w:rsidR="00C8546D" w:rsidRPr="00E037F1" w14:paraId="327DC7DA" w14:textId="77777777" w:rsidTr="009522C2">
        <w:trPr>
          <w:trHeight w:val="459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44C2D806" w14:textId="68DF2C13" w:rsidR="00C8546D" w:rsidRPr="00E037F1" w:rsidRDefault="00000000">
            <w:pPr>
              <w:ind w:right="115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>Span</w:t>
            </w:r>
            <w:r w:rsidR="00E037F1">
              <w:rPr>
                <w:rFonts w:ascii="Tahoma" w:eastAsia="Tahoma" w:hAnsi="Tahoma" w:cs="Tahoma"/>
                <w:sz w:val="18"/>
                <w:szCs w:val="18"/>
              </w:rPr>
              <w:t>i</w:t>
            </w: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sh 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6437D" w14:textId="77777777" w:rsidR="00C8546D" w:rsidRPr="00E037F1" w:rsidRDefault="00000000">
            <w:pPr>
              <w:spacing w:line="240" w:lineRule="auto"/>
              <w:ind w:right="3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Phonics and pronunciation  </w:t>
            </w:r>
          </w:p>
          <w:p w14:paraId="79B7B5B3" w14:textId="77777777" w:rsidR="00C8546D" w:rsidRPr="00E037F1" w:rsidRDefault="00000000">
            <w:pPr>
              <w:ind w:right="111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My home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C28314" w14:textId="77777777" w:rsidR="00C8546D" w:rsidRPr="00E037F1" w:rsidRDefault="00000000">
            <w:pPr>
              <w:ind w:right="49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B41CD" w14:textId="77777777" w:rsidR="00C8546D" w:rsidRPr="00E037F1" w:rsidRDefault="00000000">
            <w:pPr>
              <w:ind w:right="112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Do you have a pet?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81D67" w14:textId="77777777" w:rsidR="00C8546D" w:rsidRPr="00E037F1" w:rsidRDefault="00000000">
            <w:pPr>
              <w:ind w:right="110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The Date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DCE0A4" w14:textId="77777777" w:rsidR="00C8546D" w:rsidRPr="00E037F1" w:rsidRDefault="00000000">
            <w:pPr>
              <w:ind w:right="51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2E6D2" w14:textId="77777777" w:rsidR="00C8546D" w:rsidRPr="00E037F1" w:rsidRDefault="00000000">
            <w:pPr>
              <w:ind w:right="107"/>
              <w:jc w:val="center"/>
              <w:rPr>
                <w:sz w:val="18"/>
                <w:szCs w:val="18"/>
              </w:rPr>
            </w:pPr>
            <w:r w:rsidRPr="00E037F1">
              <w:rPr>
                <w:rFonts w:ascii="Tahoma" w:eastAsia="Tahoma" w:hAnsi="Tahoma" w:cs="Tahoma"/>
                <w:sz w:val="18"/>
                <w:szCs w:val="18"/>
              </w:rPr>
              <w:t xml:space="preserve">Clothes (I) </w:t>
            </w:r>
          </w:p>
        </w:tc>
      </w:tr>
    </w:tbl>
    <w:p w14:paraId="1E68CD90" w14:textId="77777777" w:rsidR="00C8546D" w:rsidRPr="00E037F1" w:rsidRDefault="00000000">
      <w:pPr>
        <w:spacing w:after="0"/>
        <w:ind w:left="-720"/>
        <w:jc w:val="both"/>
        <w:rPr>
          <w:sz w:val="18"/>
          <w:szCs w:val="18"/>
        </w:rPr>
      </w:pPr>
      <w:r w:rsidRPr="00E037F1">
        <w:rPr>
          <w:rFonts w:ascii="Comic Sans MS" w:eastAsia="Comic Sans MS" w:hAnsi="Comic Sans MS" w:cs="Comic Sans MS"/>
          <w:sz w:val="18"/>
          <w:szCs w:val="18"/>
        </w:rPr>
        <w:t xml:space="preserve"> </w:t>
      </w:r>
    </w:p>
    <w:sectPr w:rsidR="00C8546D" w:rsidRPr="00E037F1" w:rsidSect="00E037F1">
      <w:pgSz w:w="16838" w:h="11906" w:orient="landscape" w:code="9"/>
      <w:pgMar w:top="726" w:right="1440" w:bottom="1024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46D"/>
    <w:rsid w:val="007939CC"/>
    <w:rsid w:val="009522C2"/>
    <w:rsid w:val="00B6283E"/>
    <w:rsid w:val="00C8546D"/>
    <w:rsid w:val="00D373D4"/>
    <w:rsid w:val="00E0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4FD16"/>
  <w15:docId w15:val="{15DFD468-1DAF-4C67-B1D9-2FFF6B865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Wretham</dc:creator>
  <cp:keywords/>
  <cp:lastModifiedBy>Joanne Leech</cp:lastModifiedBy>
  <cp:revision>2</cp:revision>
  <dcterms:created xsi:type="dcterms:W3CDTF">2026-09-22T20:09:00Z</dcterms:created>
  <dcterms:modified xsi:type="dcterms:W3CDTF">2026-09-22T20:09:00Z</dcterms:modified>
</cp:coreProperties>
</file>